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AC6F3" w14:textId="4CFD98B3" w:rsidR="00F65B7A" w:rsidRPr="00604543" w:rsidRDefault="004A6DEB" w:rsidP="00CA66BF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604543">
        <w:rPr>
          <w:b/>
          <w:sz w:val="28"/>
          <w:highlight w:val="cyan"/>
          <w:u w:val="single"/>
        </w:rPr>
        <w:t>MAY</w:t>
      </w:r>
      <w:r w:rsidR="006212C7" w:rsidRPr="00604543">
        <w:rPr>
          <w:b/>
          <w:sz w:val="28"/>
          <w:highlight w:val="cyan"/>
          <w:u w:val="single"/>
        </w:rPr>
        <w:t xml:space="preserve"> 2016 MEETING Minutes</w:t>
      </w:r>
    </w:p>
    <w:p w14:paraId="42F661EE" w14:textId="2CA3D5CA" w:rsidR="00754A0D" w:rsidRPr="00666972" w:rsidRDefault="00754A0D" w:rsidP="00666972">
      <w:r w:rsidRPr="00666972">
        <w:rPr>
          <w:b/>
        </w:rPr>
        <w:t>CALL TO ORDER</w:t>
      </w:r>
      <w:r w:rsidRPr="00666972">
        <w:t xml:space="preserve"> @ </w:t>
      </w:r>
      <w:r w:rsidR="00003F00" w:rsidRPr="00003F00">
        <w:rPr>
          <w:b/>
          <w:u w:val="single"/>
        </w:rPr>
        <w:t>7:14pm</w:t>
      </w:r>
    </w:p>
    <w:p w14:paraId="0117AD4C" w14:textId="77777777" w:rsidR="00F65B7A" w:rsidRDefault="00F65B7A" w:rsidP="00666972"/>
    <w:p w14:paraId="79D81A86" w14:textId="06151B16" w:rsidR="00707CE8" w:rsidRDefault="00707CE8" w:rsidP="00666972">
      <w:r w:rsidRPr="00707721">
        <w:rPr>
          <w:highlight w:val="yellow"/>
        </w:rPr>
        <w:t>In attendance</w:t>
      </w:r>
      <w:r w:rsidR="0048386D" w:rsidRPr="00707721">
        <w:rPr>
          <w:highlight w:val="yellow"/>
        </w:rPr>
        <w:t xml:space="preserve">: Connie, Maggie, Laurel-Lee, Erica, Roz, Terri, Sheila, </w:t>
      </w:r>
      <w:proofErr w:type="spellStart"/>
      <w:r w:rsidR="0048386D" w:rsidRPr="00707721">
        <w:rPr>
          <w:highlight w:val="yellow"/>
        </w:rPr>
        <w:t>Launa</w:t>
      </w:r>
      <w:proofErr w:type="spellEnd"/>
      <w:r w:rsidR="009E77A8" w:rsidRPr="00707721">
        <w:rPr>
          <w:highlight w:val="yellow"/>
        </w:rPr>
        <w:t xml:space="preserve">, Lisa, Kay, Bette, Jackie and Dominique. </w:t>
      </w:r>
      <w:r w:rsidR="00707721" w:rsidRPr="00707721">
        <w:rPr>
          <w:highlight w:val="yellow"/>
        </w:rPr>
        <w:t>Jessica on phone</w:t>
      </w:r>
    </w:p>
    <w:p w14:paraId="727E7DBD" w14:textId="77777777" w:rsidR="00707CE8" w:rsidRPr="00666972" w:rsidRDefault="00707CE8" w:rsidP="00666972"/>
    <w:p w14:paraId="045FFB2E" w14:textId="77777777" w:rsidR="00A47ACF" w:rsidRPr="00666972" w:rsidRDefault="00A47ACF" w:rsidP="00666972">
      <w:pPr>
        <w:rPr>
          <w:b/>
          <w:u w:val="single"/>
        </w:rPr>
      </w:pPr>
      <w:r w:rsidRPr="00666972">
        <w:rPr>
          <w:b/>
          <w:u w:val="single"/>
        </w:rPr>
        <w:t>MINUTES APPROVAL</w:t>
      </w:r>
      <w:r w:rsidR="00990C02" w:rsidRPr="00666972">
        <w:rPr>
          <w:b/>
          <w:u w:val="single"/>
        </w:rPr>
        <w:t xml:space="preserve">  </w:t>
      </w:r>
    </w:p>
    <w:p w14:paraId="7133BA86" w14:textId="77777777" w:rsidR="00F87E1D" w:rsidRPr="00666972" w:rsidRDefault="00990C02" w:rsidP="00666972">
      <w:r w:rsidRPr="00666972">
        <w:tab/>
      </w:r>
    </w:p>
    <w:p w14:paraId="68878F76" w14:textId="0D71EF6E" w:rsidR="00990C02" w:rsidRPr="00666972" w:rsidRDefault="006301B4" w:rsidP="00666972">
      <w:r>
        <w:t>April</w:t>
      </w:r>
      <w:r w:rsidR="00B2543E" w:rsidRPr="00666972">
        <w:t xml:space="preserve"> 2016</w:t>
      </w:r>
      <w:r w:rsidR="00990C02" w:rsidRPr="00666972">
        <w:t xml:space="preserve"> Minutes</w:t>
      </w:r>
    </w:p>
    <w:p w14:paraId="3397884C" w14:textId="740B4805" w:rsidR="00A47ACF" w:rsidRPr="00666972" w:rsidRDefault="00003F00" w:rsidP="00666972">
      <w:pPr>
        <w:ind w:firstLine="720"/>
      </w:pPr>
      <w:r w:rsidRPr="0038121F">
        <w:rPr>
          <w:highlight w:val="yellow"/>
        </w:rPr>
        <w:t>Motion:</w:t>
      </w:r>
      <w:r w:rsidR="009606F2" w:rsidRPr="0038121F">
        <w:rPr>
          <w:highlight w:val="yellow"/>
        </w:rPr>
        <w:t xml:space="preserve"> </w:t>
      </w:r>
      <w:r w:rsidRPr="0038121F">
        <w:rPr>
          <w:highlight w:val="yellow"/>
          <w:u w:val="single"/>
        </w:rPr>
        <w:t>Maggie</w:t>
      </w:r>
      <w:r w:rsidR="00A47ACF" w:rsidRPr="00666972">
        <w:t xml:space="preserve">               </w:t>
      </w:r>
      <w:r w:rsidR="00A47ACF" w:rsidRPr="0038121F">
        <w:rPr>
          <w:highlight w:val="yellow"/>
        </w:rPr>
        <w:t xml:space="preserve">Second:  </w:t>
      </w:r>
      <w:r w:rsidR="009606F2" w:rsidRPr="0038121F">
        <w:rPr>
          <w:highlight w:val="yellow"/>
          <w:u w:val="single"/>
        </w:rPr>
        <w:t>Priscilla</w:t>
      </w:r>
      <w:r w:rsidR="009606F2" w:rsidRPr="009606F2">
        <w:rPr>
          <w:u w:val="single"/>
        </w:rPr>
        <w:t xml:space="preserve"> </w:t>
      </w:r>
      <w:r w:rsidR="00662928">
        <w:t xml:space="preserve">                    </w:t>
      </w:r>
      <w:r w:rsidR="00662928" w:rsidRPr="0038121F">
        <w:rPr>
          <w:highlight w:val="yellow"/>
        </w:rPr>
        <w:t>*</w:t>
      </w:r>
      <w:r w:rsidR="006301B4" w:rsidRPr="0038121F">
        <w:rPr>
          <w:highlight w:val="yellow"/>
        </w:rPr>
        <w:t>All App</w:t>
      </w:r>
      <w:r w:rsidR="00662928" w:rsidRPr="0038121F">
        <w:rPr>
          <w:highlight w:val="yellow"/>
        </w:rPr>
        <w:t>rove</w:t>
      </w:r>
    </w:p>
    <w:p w14:paraId="57548AB3" w14:textId="77777777" w:rsidR="00F65B7A" w:rsidRPr="00666972" w:rsidRDefault="00F65B7A" w:rsidP="00666972">
      <w:pPr>
        <w:ind w:firstLine="720"/>
      </w:pPr>
    </w:p>
    <w:p w14:paraId="6159CC9E" w14:textId="77777777" w:rsidR="00A47ACF" w:rsidRPr="00666972" w:rsidRDefault="00A47ACF" w:rsidP="00666972">
      <w:r w:rsidRPr="00666972">
        <w:rPr>
          <w:b/>
          <w:u w:val="single"/>
        </w:rPr>
        <w:t>PRESIDENT:</w:t>
      </w:r>
      <w:r w:rsidRPr="00666972">
        <w:t xml:space="preserve"> Connie Semonite</w:t>
      </w:r>
    </w:p>
    <w:p w14:paraId="1A96F72A" w14:textId="4283B0F0" w:rsidR="00A2683A" w:rsidRPr="00666972" w:rsidRDefault="00A2683A" w:rsidP="00A2683A"/>
    <w:p w14:paraId="05A71501" w14:textId="5C43619D" w:rsidR="00A2683A" w:rsidRDefault="00D224E6" w:rsidP="00A2683A">
      <w:pPr>
        <w:rPr>
          <w:bCs/>
          <w:color w:val="auto"/>
          <w:spacing w:val="8"/>
          <w:sz w:val="22"/>
          <w:szCs w:val="22"/>
        </w:rPr>
      </w:pPr>
      <w:r>
        <w:rPr>
          <w:bCs/>
          <w:color w:val="auto"/>
          <w:spacing w:val="8"/>
          <w:szCs w:val="22"/>
        </w:rPr>
        <w:t xml:space="preserve">       </w:t>
      </w:r>
      <w:r w:rsidR="00A2683A" w:rsidRPr="006C40C7">
        <w:rPr>
          <w:bCs/>
          <w:color w:val="auto"/>
          <w:spacing w:val="8"/>
          <w:szCs w:val="22"/>
          <w:highlight w:val="yellow"/>
        </w:rPr>
        <w:t xml:space="preserve">Gavel </w:t>
      </w:r>
      <w:r w:rsidR="00E80FA9" w:rsidRPr="006C40C7">
        <w:rPr>
          <w:bCs/>
          <w:color w:val="auto"/>
          <w:spacing w:val="8"/>
          <w:szCs w:val="22"/>
          <w:highlight w:val="yellow"/>
        </w:rPr>
        <w:t>passed</w:t>
      </w:r>
      <w:r w:rsidR="00DE6E10" w:rsidRPr="006C40C7">
        <w:rPr>
          <w:bCs/>
          <w:color w:val="auto"/>
          <w:spacing w:val="8"/>
          <w:szCs w:val="22"/>
          <w:highlight w:val="yellow"/>
        </w:rPr>
        <w:t xml:space="preserve"> </w:t>
      </w:r>
      <w:r w:rsidR="00A2683A" w:rsidRPr="006C40C7">
        <w:rPr>
          <w:bCs/>
          <w:color w:val="auto"/>
          <w:spacing w:val="8"/>
          <w:szCs w:val="22"/>
          <w:highlight w:val="yellow"/>
        </w:rPr>
        <w:t>to Maggie</w:t>
      </w:r>
      <w:r w:rsidR="00DE6E10" w:rsidRPr="006C40C7">
        <w:rPr>
          <w:bCs/>
          <w:color w:val="auto"/>
          <w:spacing w:val="8"/>
          <w:szCs w:val="22"/>
          <w:highlight w:val="yellow"/>
        </w:rPr>
        <w:t xml:space="preserve"> @ 7:29</w:t>
      </w:r>
    </w:p>
    <w:p w14:paraId="2004BDA5" w14:textId="77777777" w:rsidR="00CB7DD9" w:rsidRPr="00CB7DD9" w:rsidRDefault="00CB7DD9" w:rsidP="00A2683A">
      <w:pPr>
        <w:rPr>
          <w:bCs/>
          <w:color w:val="auto"/>
          <w:spacing w:val="8"/>
          <w:sz w:val="22"/>
          <w:szCs w:val="22"/>
        </w:rPr>
      </w:pPr>
    </w:p>
    <w:p w14:paraId="584737C7" w14:textId="77777777" w:rsidR="00D224E6" w:rsidRDefault="00D224E6" w:rsidP="00D224E6">
      <w:pPr>
        <w:rPr>
          <w:bCs/>
          <w:color w:val="auto"/>
          <w:spacing w:val="8"/>
          <w:szCs w:val="22"/>
          <w:highlight w:val="yellow"/>
        </w:rPr>
      </w:pPr>
      <w:r w:rsidRPr="00D224E6">
        <w:rPr>
          <w:bCs/>
          <w:color w:val="auto"/>
          <w:spacing w:val="8"/>
          <w:szCs w:val="22"/>
        </w:rPr>
        <w:t xml:space="preserve">       </w:t>
      </w:r>
      <w:r w:rsidR="00B53DC1" w:rsidRPr="00D224E6">
        <w:rPr>
          <w:bCs/>
          <w:color w:val="auto"/>
          <w:spacing w:val="8"/>
          <w:szCs w:val="22"/>
          <w:highlight w:val="yellow"/>
        </w:rPr>
        <w:t>Sell items (Castle Boutique) that we don't want</w:t>
      </w:r>
      <w:r w:rsidR="00476CB7" w:rsidRPr="00D224E6">
        <w:rPr>
          <w:bCs/>
          <w:color w:val="auto"/>
          <w:spacing w:val="8"/>
          <w:szCs w:val="22"/>
          <w:highlight w:val="yellow"/>
        </w:rPr>
        <w:t xml:space="preserve">, any overstock and awareness of </w:t>
      </w:r>
    </w:p>
    <w:p w14:paraId="7BDC0894" w14:textId="549E9996" w:rsidR="00E06203" w:rsidRPr="00D224E6" w:rsidRDefault="00D224E6" w:rsidP="00D224E6">
      <w:pPr>
        <w:rPr>
          <w:bCs/>
          <w:color w:val="auto"/>
          <w:spacing w:val="8"/>
          <w:szCs w:val="22"/>
        </w:rPr>
      </w:pPr>
      <w:r w:rsidRPr="00CB7DD9">
        <w:rPr>
          <w:bCs/>
          <w:color w:val="auto"/>
          <w:spacing w:val="8"/>
          <w:szCs w:val="22"/>
        </w:rPr>
        <w:t xml:space="preserve">       </w:t>
      </w:r>
      <w:proofErr w:type="gramStart"/>
      <w:r w:rsidR="00476CB7" w:rsidRPr="00D224E6">
        <w:rPr>
          <w:bCs/>
          <w:color w:val="auto"/>
          <w:spacing w:val="8"/>
          <w:szCs w:val="22"/>
          <w:highlight w:val="yellow"/>
        </w:rPr>
        <w:t>what</w:t>
      </w:r>
      <w:proofErr w:type="gramEnd"/>
      <w:r w:rsidR="00476CB7" w:rsidRPr="00D224E6">
        <w:rPr>
          <w:bCs/>
          <w:color w:val="auto"/>
          <w:spacing w:val="8"/>
          <w:szCs w:val="22"/>
          <w:highlight w:val="yellow"/>
        </w:rPr>
        <w:t xml:space="preserve"> is in stock</w:t>
      </w:r>
    </w:p>
    <w:p w14:paraId="43421A9D" w14:textId="77777777" w:rsidR="00A47ACF" w:rsidRPr="00666972" w:rsidRDefault="00A47ACF" w:rsidP="00666972">
      <w:pPr>
        <w:ind w:left="360"/>
        <w:rPr>
          <w:color w:val="auto"/>
        </w:rPr>
      </w:pPr>
    </w:p>
    <w:p w14:paraId="5A03D4D2" w14:textId="77777777" w:rsidR="00A47ACF" w:rsidRPr="00666972" w:rsidRDefault="00A47ACF" w:rsidP="00666972">
      <w:r w:rsidRPr="00666972">
        <w:rPr>
          <w:b/>
          <w:u w:val="single"/>
        </w:rPr>
        <w:t>HONORARY ADVISORS:</w:t>
      </w:r>
      <w:r w:rsidRPr="00666972">
        <w:t xml:space="preserve">    Chief’s Spouse:  Renee </w:t>
      </w:r>
      <w:proofErr w:type="spellStart"/>
      <w:r w:rsidRPr="00666972">
        <w:t>Bostick</w:t>
      </w:r>
      <w:proofErr w:type="spellEnd"/>
      <w:proofErr w:type="gramStart"/>
      <w:r w:rsidR="00A05C99" w:rsidRPr="00666972">
        <w:t xml:space="preserve">;  </w:t>
      </w:r>
      <w:r w:rsidRPr="00666972">
        <w:t>SES</w:t>
      </w:r>
      <w:proofErr w:type="gramEnd"/>
      <w:r w:rsidRPr="00666972">
        <w:t xml:space="preserve"> Spouse: Jackie Caldwell</w:t>
      </w:r>
    </w:p>
    <w:p w14:paraId="600869AF" w14:textId="77777777" w:rsidR="00666972" w:rsidRDefault="00666972" w:rsidP="00666972"/>
    <w:p w14:paraId="3DCB3FE8" w14:textId="77777777" w:rsidR="00F65B7A" w:rsidRPr="00666972" w:rsidRDefault="00A47ACF" w:rsidP="00666972">
      <w:r w:rsidRPr="00666972">
        <w:rPr>
          <w:b/>
          <w:u w:val="single"/>
        </w:rPr>
        <w:t>VICE PRESIDENT:</w:t>
      </w:r>
      <w:r w:rsidRPr="00666972">
        <w:t xml:space="preserve">  Maggie DeMello / Dominique Wilt</w:t>
      </w:r>
    </w:p>
    <w:p w14:paraId="0FA07FB3" w14:textId="77777777" w:rsidR="00CB7DD9" w:rsidRDefault="00CB7DD9" w:rsidP="00CB7DD9"/>
    <w:p w14:paraId="399672DF" w14:textId="1B4FAB4E" w:rsidR="00F87E1D" w:rsidRDefault="00CB7DD9" w:rsidP="00CB7DD9">
      <w:r>
        <w:t xml:space="preserve">       </w:t>
      </w:r>
      <w:proofErr w:type="gramStart"/>
      <w:r w:rsidR="00EB2E38" w:rsidRPr="00CB7DD9">
        <w:rPr>
          <w:highlight w:val="yellow"/>
        </w:rPr>
        <w:t xml:space="preserve">When schools get out set up a </w:t>
      </w:r>
      <w:r w:rsidR="001C0D49" w:rsidRPr="00CB7DD9">
        <w:rPr>
          <w:highlight w:val="yellow"/>
        </w:rPr>
        <w:t>club outing.</w:t>
      </w:r>
      <w:proofErr w:type="gramEnd"/>
    </w:p>
    <w:p w14:paraId="54240C31" w14:textId="77777777" w:rsidR="001C0D49" w:rsidRPr="00666972" w:rsidRDefault="001C0D49" w:rsidP="001C0D49">
      <w:pPr>
        <w:pStyle w:val="ListParagraph"/>
      </w:pPr>
    </w:p>
    <w:p w14:paraId="323B82A4" w14:textId="35116D4A" w:rsidR="00ED2AB8" w:rsidRDefault="00A47ACF" w:rsidP="003633BE">
      <w:r w:rsidRPr="00666972">
        <w:rPr>
          <w:b/>
          <w:u w:val="single"/>
        </w:rPr>
        <w:t>SECRETARY:</w:t>
      </w:r>
      <w:r w:rsidRPr="00666972">
        <w:t xml:space="preserve">  </w:t>
      </w:r>
      <w:r w:rsidR="00B2543E" w:rsidRPr="00666972">
        <w:t>Laurel-Lee States</w:t>
      </w:r>
    </w:p>
    <w:p w14:paraId="789A71F7" w14:textId="77777777" w:rsidR="003633BE" w:rsidRDefault="003633BE" w:rsidP="003633BE"/>
    <w:p w14:paraId="4EFFDD9D" w14:textId="16D39ADA" w:rsidR="00D05BE6" w:rsidRPr="00666972" w:rsidRDefault="0086595F" w:rsidP="0086595F">
      <w:pPr>
        <w:spacing w:after="200"/>
      </w:pPr>
      <w:r w:rsidRPr="0086595F">
        <w:t xml:space="preserve">       </w:t>
      </w:r>
      <w:r w:rsidR="00D05BE6" w:rsidRPr="0086595F">
        <w:rPr>
          <w:highlight w:val="yellow"/>
        </w:rPr>
        <w:t xml:space="preserve">Bring Renee </w:t>
      </w:r>
      <w:proofErr w:type="spellStart"/>
      <w:r w:rsidR="00D05BE6" w:rsidRPr="0086595F">
        <w:rPr>
          <w:highlight w:val="yellow"/>
        </w:rPr>
        <w:t>Bostick's</w:t>
      </w:r>
      <w:proofErr w:type="spellEnd"/>
      <w:r w:rsidR="00D05BE6" w:rsidRPr="0086595F">
        <w:rPr>
          <w:highlight w:val="yellow"/>
        </w:rPr>
        <w:t xml:space="preserve"> i</w:t>
      </w:r>
      <w:r w:rsidR="00F125AB" w:rsidRPr="0086595F">
        <w:rPr>
          <w:highlight w:val="yellow"/>
        </w:rPr>
        <w:t>nvitation card to Historian to file.</w:t>
      </w:r>
    </w:p>
    <w:p w14:paraId="617E9BE6" w14:textId="778B5905" w:rsidR="00B634A0" w:rsidRPr="00666972" w:rsidRDefault="00A47ACF" w:rsidP="00666972">
      <w:r w:rsidRPr="00666972">
        <w:rPr>
          <w:b/>
          <w:u w:val="single"/>
        </w:rPr>
        <w:t>TREASURER:</w:t>
      </w:r>
      <w:r w:rsidRPr="00666972">
        <w:t xml:space="preserve"> Jessica Gregris</w:t>
      </w:r>
    </w:p>
    <w:p w14:paraId="2D1A5DFE" w14:textId="1606D564" w:rsidR="00992FED" w:rsidRDefault="00992FED" w:rsidP="00666972">
      <w:pPr>
        <w:rPr>
          <w:b/>
        </w:rPr>
      </w:pPr>
    </w:p>
    <w:p w14:paraId="074C695B" w14:textId="4EE84EF2" w:rsidR="00651247" w:rsidRDefault="0086595F" w:rsidP="00F64911">
      <w:pPr>
        <w:rPr>
          <w:b/>
        </w:rPr>
      </w:pPr>
      <w:r>
        <w:rPr>
          <w:b/>
        </w:rPr>
        <w:t xml:space="preserve">       </w:t>
      </w:r>
      <w:r w:rsidR="00F64911" w:rsidRPr="008E61FE">
        <w:rPr>
          <w:b/>
          <w:highlight w:val="yellow"/>
        </w:rPr>
        <w:t xml:space="preserve">Complete </w:t>
      </w:r>
      <w:r w:rsidR="00400899" w:rsidRPr="008E61FE">
        <w:rPr>
          <w:b/>
          <w:highlight w:val="yellow"/>
        </w:rPr>
        <w:t>hand off towards end of club year for audit (June)</w:t>
      </w:r>
    </w:p>
    <w:p w14:paraId="123A4F42" w14:textId="77777777" w:rsidR="00400899" w:rsidRDefault="00400899" w:rsidP="00F64911">
      <w:pPr>
        <w:rPr>
          <w:b/>
        </w:rPr>
      </w:pPr>
    </w:p>
    <w:p w14:paraId="1F6B6F9A" w14:textId="77777777" w:rsidR="008E61FE" w:rsidRPr="008E61FE" w:rsidRDefault="0086595F" w:rsidP="00F64911">
      <w:pPr>
        <w:rPr>
          <w:b/>
          <w:highlight w:val="yellow"/>
        </w:rPr>
      </w:pPr>
      <w:r>
        <w:rPr>
          <w:b/>
        </w:rPr>
        <w:t xml:space="preserve">       </w:t>
      </w:r>
      <w:r w:rsidR="00400899" w:rsidRPr="008E61FE">
        <w:rPr>
          <w:b/>
          <w:highlight w:val="yellow"/>
        </w:rPr>
        <w:t>Excess in oper</w:t>
      </w:r>
      <w:r w:rsidR="00222C6E" w:rsidRPr="008E61FE">
        <w:rPr>
          <w:b/>
          <w:highlight w:val="yellow"/>
        </w:rPr>
        <w:t xml:space="preserve">ating funds to go to AEMA will be discussed </w:t>
      </w:r>
      <w:r w:rsidR="00E25933" w:rsidRPr="008E61FE">
        <w:rPr>
          <w:b/>
          <w:highlight w:val="yellow"/>
        </w:rPr>
        <w:t xml:space="preserve">after beginning of new club </w:t>
      </w:r>
      <w:r w:rsidR="008E61FE" w:rsidRPr="008E61FE">
        <w:rPr>
          <w:b/>
          <w:highlight w:val="yellow"/>
        </w:rPr>
        <w:t xml:space="preserve">  </w:t>
      </w:r>
    </w:p>
    <w:p w14:paraId="19007F84" w14:textId="14BC0FD6" w:rsidR="00400899" w:rsidRDefault="008E61FE" w:rsidP="00F64911">
      <w:pPr>
        <w:rPr>
          <w:b/>
        </w:rPr>
      </w:pPr>
      <w:r w:rsidRPr="008E61FE">
        <w:rPr>
          <w:b/>
        </w:rPr>
        <w:t xml:space="preserve">       </w:t>
      </w:r>
      <w:proofErr w:type="gramStart"/>
      <w:r w:rsidR="00E25933" w:rsidRPr="008E61FE">
        <w:rPr>
          <w:b/>
          <w:highlight w:val="yellow"/>
        </w:rPr>
        <w:t>year</w:t>
      </w:r>
      <w:proofErr w:type="gramEnd"/>
      <w:r w:rsidR="00E25933" w:rsidRPr="008E61FE">
        <w:rPr>
          <w:b/>
          <w:highlight w:val="yellow"/>
        </w:rPr>
        <w:t>.</w:t>
      </w:r>
    </w:p>
    <w:p w14:paraId="0D3D9FAE" w14:textId="77777777" w:rsidR="00E25933" w:rsidRDefault="00E25933" w:rsidP="00F64911">
      <w:pPr>
        <w:rPr>
          <w:b/>
        </w:rPr>
      </w:pPr>
    </w:p>
    <w:p w14:paraId="0328D23B" w14:textId="711FBA1C" w:rsidR="001C21D4" w:rsidRDefault="001C21D4" w:rsidP="00F64911">
      <w:r w:rsidRPr="001C21D4">
        <w:t xml:space="preserve">       </w:t>
      </w:r>
      <w:r w:rsidRPr="00E51EF6">
        <w:rPr>
          <w:highlight w:val="yellow"/>
        </w:rPr>
        <w:t>Close cocktail party collections.</w:t>
      </w:r>
    </w:p>
    <w:p w14:paraId="4D62C3A2" w14:textId="77777777" w:rsidR="004304C1" w:rsidRDefault="004304C1" w:rsidP="00F64911"/>
    <w:p w14:paraId="2652F70A" w14:textId="1E68B3A9" w:rsidR="004304C1" w:rsidRDefault="004304C1" w:rsidP="004304C1">
      <w:pPr>
        <w:rPr>
          <w:highlight w:val="yellow"/>
        </w:rPr>
      </w:pPr>
      <w:r w:rsidRPr="004304C1">
        <w:t xml:space="preserve">       </w:t>
      </w:r>
      <w:r w:rsidRPr="00E51EF6">
        <w:rPr>
          <w:highlight w:val="yellow"/>
        </w:rPr>
        <w:t xml:space="preserve">At the beginning of the new club year make a motion to transfer $4000 to AEMA after end   </w:t>
      </w:r>
    </w:p>
    <w:p w14:paraId="60F807E0" w14:textId="57DC0C3B" w:rsidR="004304C1" w:rsidRDefault="004304C1" w:rsidP="004304C1">
      <w:r w:rsidRPr="00851A2A">
        <w:t xml:space="preserve">       </w:t>
      </w:r>
      <w:proofErr w:type="gramStart"/>
      <w:r w:rsidRPr="00E51EF6">
        <w:rPr>
          <w:highlight w:val="yellow"/>
        </w:rPr>
        <w:t>of</w:t>
      </w:r>
      <w:proofErr w:type="gramEnd"/>
      <w:r w:rsidRPr="00E51EF6">
        <w:rPr>
          <w:highlight w:val="yellow"/>
        </w:rPr>
        <w:t xml:space="preserve"> year review.</w:t>
      </w:r>
    </w:p>
    <w:p w14:paraId="6933AE91" w14:textId="77777777" w:rsidR="001C21D4" w:rsidRDefault="001C21D4" w:rsidP="00F64911">
      <w:pPr>
        <w:rPr>
          <w:b/>
        </w:rPr>
      </w:pPr>
    </w:p>
    <w:p w14:paraId="7FDF9DD2" w14:textId="40B67F18" w:rsidR="005D78FE" w:rsidRDefault="005D78FE" w:rsidP="00F64911">
      <w:pPr>
        <w:rPr>
          <w:b/>
        </w:rPr>
      </w:pPr>
      <w:r w:rsidRPr="005D78FE">
        <w:rPr>
          <w:b/>
          <w:highlight w:val="darkGreen"/>
        </w:rPr>
        <w:t>MOTIONS:</w:t>
      </w:r>
    </w:p>
    <w:p w14:paraId="3111C4B5" w14:textId="77777777" w:rsidR="005E1DD2" w:rsidRDefault="005E1DD2" w:rsidP="00F64911">
      <w:pPr>
        <w:rPr>
          <w:b/>
        </w:rPr>
      </w:pPr>
    </w:p>
    <w:p w14:paraId="70D50C40" w14:textId="77777777" w:rsidR="00CA66BF" w:rsidRDefault="005E1DD2" w:rsidP="00F64911">
      <w:pPr>
        <w:rPr>
          <w:b/>
        </w:rPr>
      </w:pPr>
      <w:r>
        <w:rPr>
          <w:b/>
        </w:rPr>
        <w:t xml:space="preserve">        </w:t>
      </w:r>
      <w:r w:rsidRPr="009979D7">
        <w:rPr>
          <w:b/>
        </w:rPr>
        <w:t xml:space="preserve">Motion to reimburse </w:t>
      </w:r>
      <w:r w:rsidR="00390FB5" w:rsidRPr="009979D7">
        <w:rPr>
          <w:b/>
        </w:rPr>
        <w:t xml:space="preserve">$421.59 to </w:t>
      </w:r>
      <w:r w:rsidRPr="009979D7">
        <w:rPr>
          <w:b/>
        </w:rPr>
        <w:t xml:space="preserve">Roz </w:t>
      </w:r>
      <w:r w:rsidR="00390FB5" w:rsidRPr="009979D7">
        <w:rPr>
          <w:b/>
        </w:rPr>
        <w:t xml:space="preserve">for 2009-2015 AESC </w:t>
      </w:r>
      <w:r w:rsidR="007A2520" w:rsidRPr="009979D7">
        <w:rPr>
          <w:b/>
        </w:rPr>
        <w:t xml:space="preserve">Archive Project archiving </w:t>
      </w:r>
      <w:r w:rsidR="007F03B7" w:rsidRPr="009979D7">
        <w:rPr>
          <w:b/>
        </w:rPr>
        <w:t xml:space="preserve"> </w:t>
      </w:r>
      <w:r w:rsidR="0035652A">
        <w:rPr>
          <w:b/>
        </w:rPr>
        <w:t xml:space="preserve"> </w:t>
      </w:r>
    </w:p>
    <w:p w14:paraId="11B427D4" w14:textId="0A10DE71" w:rsidR="005E1DD2" w:rsidRDefault="00CA66BF" w:rsidP="00F64911">
      <w:pPr>
        <w:rPr>
          <w:b/>
        </w:rPr>
      </w:pPr>
      <w:r>
        <w:rPr>
          <w:b/>
        </w:rPr>
        <w:t xml:space="preserve">        </w:t>
      </w:r>
      <w:proofErr w:type="gramStart"/>
      <w:r w:rsidR="007A2520" w:rsidRPr="009979D7">
        <w:rPr>
          <w:b/>
        </w:rPr>
        <w:t>supplies</w:t>
      </w:r>
      <w:proofErr w:type="gramEnd"/>
      <w:r w:rsidR="007A2520" w:rsidRPr="009979D7">
        <w:rPr>
          <w:b/>
        </w:rPr>
        <w:t>.</w:t>
      </w:r>
    </w:p>
    <w:p w14:paraId="44325AF5" w14:textId="77777777" w:rsidR="00CA66BF" w:rsidRPr="009979D7" w:rsidRDefault="00CA66BF" w:rsidP="00F64911">
      <w:pPr>
        <w:rPr>
          <w:b/>
        </w:rPr>
      </w:pPr>
    </w:p>
    <w:p w14:paraId="68D7D309" w14:textId="179F29DF" w:rsidR="007F03B7" w:rsidRDefault="007F03B7" w:rsidP="00F64911">
      <w:pPr>
        <w:rPr>
          <w:b/>
        </w:rPr>
      </w:pPr>
      <w:r w:rsidRPr="009979D7">
        <w:rPr>
          <w:b/>
        </w:rPr>
        <w:t xml:space="preserve">        </w:t>
      </w:r>
      <w:r w:rsidRPr="009979D7">
        <w:rPr>
          <w:b/>
          <w:highlight w:val="yellow"/>
        </w:rPr>
        <w:t xml:space="preserve">Motion: </w:t>
      </w:r>
      <w:r w:rsidRPr="00CF2648">
        <w:rPr>
          <w:b/>
          <w:highlight w:val="yellow"/>
        </w:rPr>
        <w:t>Jessica</w:t>
      </w:r>
      <w:r w:rsidR="00724ADA" w:rsidRPr="00CF2648">
        <w:rPr>
          <w:b/>
          <w:highlight w:val="yellow"/>
        </w:rPr>
        <w:t xml:space="preserve">               S</w:t>
      </w:r>
      <w:r w:rsidR="00724ADA" w:rsidRPr="009979D7">
        <w:rPr>
          <w:b/>
          <w:highlight w:val="yellow"/>
        </w:rPr>
        <w:t>econd: Kara</w:t>
      </w:r>
      <w:r w:rsidR="00724ADA" w:rsidRPr="009979D7">
        <w:rPr>
          <w:b/>
        </w:rPr>
        <w:t xml:space="preserve">               </w:t>
      </w:r>
      <w:r w:rsidR="00724ADA" w:rsidRPr="00CF2648">
        <w:rPr>
          <w:b/>
          <w:highlight w:val="yellow"/>
        </w:rPr>
        <w:t>*All approve</w:t>
      </w:r>
      <w:r w:rsidR="00815250">
        <w:rPr>
          <w:b/>
        </w:rPr>
        <w:t xml:space="preserve">            </w:t>
      </w:r>
    </w:p>
    <w:p w14:paraId="4F338C3D" w14:textId="300E080A" w:rsidR="00CF2648" w:rsidRDefault="00CF2648" w:rsidP="00F64911">
      <w:pPr>
        <w:rPr>
          <w:b/>
          <w:u w:val="single"/>
        </w:rPr>
      </w:pPr>
    </w:p>
    <w:p w14:paraId="554B0759" w14:textId="4A533F8A" w:rsidR="00153F6F" w:rsidRDefault="00A47ACF" w:rsidP="00666972">
      <w:r w:rsidRPr="00666972">
        <w:rPr>
          <w:b/>
          <w:u w:val="single"/>
        </w:rPr>
        <w:t>AEMA CHAIRMAN:</w:t>
      </w:r>
      <w:r w:rsidRPr="00666972">
        <w:t xml:space="preserve"> Erica Shaw </w:t>
      </w:r>
    </w:p>
    <w:p w14:paraId="221D7DD3" w14:textId="77777777" w:rsidR="00567995" w:rsidRDefault="00567995" w:rsidP="00666972"/>
    <w:p w14:paraId="6070BC07" w14:textId="789FB56B" w:rsidR="00567995" w:rsidRDefault="00567995" w:rsidP="00666972">
      <w:r>
        <w:t xml:space="preserve">       </w:t>
      </w:r>
      <w:proofErr w:type="gramStart"/>
      <w:r w:rsidRPr="004C017C">
        <w:rPr>
          <w:highlight w:val="yellow"/>
        </w:rPr>
        <w:t xml:space="preserve">Recommendation that </w:t>
      </w:r>
      <w:r w:rsidR="0000018E" w:rsidRPr="004C017C">
        <w:rPr>
          <w:highlight w:val="yellow"/>
        </w:rPr>
        <w:t>PO Box be moved</w:t>
      </w:r>
      <w:r w:rsidR="00CC7E02" w:rsidRPr="004C017C">
        <w:rPr>
          <w:highlight w:val="yellow"/>
        </w:rPr>
        <w:t>.</w:t>
      </w:r>
      <w:proofErr w:type="gramEnd"/>
    </w:p>
    <w:p w14:paraId="6B495DC8" w14:textId="77777777" w:rsidR="00CC7E02" w:rsidRDefault="00CC7E02" w:rsidP="00666972"/>
    <w:p w14:paraId="21FFBC24" w14:textId="206F3733" w:rsidR="00CC7E02" w:rsidRDefault="00CC7E02" w:rsidP="00666972">
      <w:r>
        <w:t xml:space="preserve">       </w:t>
      </w:r>
      <w:r w:rsidRPr="00E6607F">
        <w:rPr>
          <w:highlight w:val="yellow"/>
        </w:rPr>
        <w:t xml:space="preserve">Extra key </w:t>
      </w:r>
      <w:r w:rsidR="00EC7F3F" w:rsidRPr="00E6607F">
        <w:rPr>
          <w:highlight w:val="yellow"/>
        </w:rPr>
        <w:t>for PO Box requested for AEMA Chairman.</w:t>
      </w:r>
    </w:p>
    <w:p w14:paraId="65F26DE7" w14:textId="77777777" w:rsidR="00EC7F3F" w:rsidRDefault="00EC7F3F" w:rsidP="00666972"/>
    <w:p w14:paraId="65A551CD" w14:textId="099E8E79" w:rsidR="00EC7F3F" w:rsidRDefault="00EC7F3F" w:rsidP="00666972">
      <w:r>
        <w:t xml:space="preserve">       </w:t>
      </w:r>
      <w:r w:rsidR="003A631D" w:rsidRPr="00E6607F">
        <w:rPr>
          <w:highlight w:val="yellow"/>
        </w:rPr>
        <w:t xml:space="preserve">Name cards for </w:t>
      </w:r>
      <w:r w:rsidR="00621EF8" w:rsidRPr="00E6607F">
        <w:rPr>
          <w:highlight w:val="yellow"/>
        </w:rPr>
        <w:t>each attendee at Award Luncheon on the tables.</w:t>
      </w:r>
    </w:p>
    <w:p w14:paraId="713B43A2" w14:textId="77777777" w:rsidR="00621EF8" w:rsidRDefault="00621EF8" w:rsidP="00666972"/>
    <w:p w14:paraId="22CC6BBC" w14:textId="118F3882" w:rsidR="00621EF8" w:rsidRPr="00666972" w:rsidRDefault="00621EF8" w:rsidP="00666972">
      <w:r>
        <w:t xml:space="preserve">       </w:t>
      </w:r>
      <w:r w:rsidRPr="00E6607F">
        <w:rPr>
          <w:highlight w:val="yellow"/>
        </w:rPr>
        <w:t xml:space="preserve">Purchase </w:t>
      </w:r>
      <w:r w:rsidR="004C017C" w:rsidRPr="00E6607F">
        <w:rPr>
          <w:highlight w:val="yellow"/>
        </w:rPr>
        <w:t>linens for the picture display tables.</w:t>
      </w:r>
    </w:p>
    <w:p w14:paraId="343694A9" w14:textId="77777777" w:rsidR="005D78FE" w:rsidRPr="00666972" w:rsidRDefault="005D78FE" w:rsidP="00666972"/>
    <w:p w14:paraId="6F98CCD0" w14:textId="77777777" w:rsidR="00A47ACF" w:rsidRPr="00666972" w:rsidRDefault="00A47ACF" w:rsidP="00666972">
      <w:r w:rsidRPr="00666972">
        <w:rPr>
          <w:b/>
          <w:u w:val="single"/>
        </w:rPr>
        <w:t>PARLIAMENTARIAN:</w:t>
      </w:r>
      <w:r w:rsidRPr="00666972">
        <w:t xml:space="preserve"> Roz Riley</w:t>
      </w:r>
    </w:p>
    <w:p w14:paraId="53F6375B" w14:textId="77777777" w:rsidR="00651247" w:rsidRPr="00666972" w:rsidRDefault="00651247" w:rsidP="00666972"/>
    <w:p w14:paraId="27B67833" w14:textId="6611B0CE" w:rsidR="00651247" w:rsidRPr="00666972" w:rsidRDefault="004419C2" w:rsidP="00666972">
      <w:r>
        <w:t xml:space="preserve">       </w:t>
      </w:r>
      <w:proofErr w:type="gramStart"/>
      <w:r w:rsidRPr="005C0205">
        <w:rPr>
          <w:highlight w:val="yellow"/>
        </w:rPr>
        <w:t xml:space="preserve">Working on </w:t>
      </w:r>
      <w:r w:rsidR="005C0205" w:rsidRPr="005C0205">
        <w:rPr>
          <w:highlight w:val="yellow"/>
        </w:rPr>
        <w:t>virtual online voting guidelines.</w:t>
      </w:r>
      <w:proofErr w:type="gramEnd"/>
    </w:p>
    <w:p w14:paraId="52A84BC3" w14:textId="77777777" w:rsidR="005C0205" w:rsidRDefault="005C0205" w:rsidP="00666972">
      <w:pPr>
        <w:rPr>
          <w:rFonts w:eastAsia="Calibri"/>
        </w:rPr>
      </w:pPr>
    </w:p>
    <w:p w14:paraId="13FB1919" w14:textId="7CA14A32" w:rsidR="00A47ACF" w:rsidRPr="005C0205" w:rsidRDefault="00A47ACF" w:rsidP="00666972">
      <w:pPr>
        <w:rPr>
          <w:rFonts w:eastAsia="Calibri"/>
        </w:rPr>
      </w:pPr>
      <w:r w:rsidRPr="00666972">
        <w:rPr>
          <w:b/>
          <w:u w:val="single"/>
        </w:rPr>
        <w:t>MEMBERSHIP:</w:t>
      </w:r>
      <w:r w:rsidRPr="00666972">
        <w:t xml:space="preserve"> Jackie Caldwell</w:t>
      </w:r>
    </w:p>
    <w:p w14:paraId="6451CE6F" w14:textId="1189BE8A" w:rsidR="00666972" w:rsidRDefault="00550E2C" w:rsidP="00EF2509">
      <w:pPr>
        <w:rPr>
          <w:rFonts w:eastAsia="Times New Roman"/>
        </w:rPr>
      </w:pPr>
      <w:r w:rsidRPr="00666972">
        <w:tab/>
      </w:r>
    </w:p>
    <w:p w14:paraId="6C5F789D" w14:textId="6B92F960" w:rsidR="00EF2509" w:rsidRDefault="00EF2509" w:rsidP="00EF2509">
      <w:pPr>
        <w:rPr>
          <w:rFonts w:eastAsia="Times New Roman"/>
        </w:rPr>
      </w:pPr>
      <w:r w:rsidRPr="00DB3AFE">
        <w:rPr>
          <w:rFonts w:eastAsia="Times New Roman"/>
          <w:highlight w:val="darkGreen"/>
        </w:rPr>
        <w:t>MOTION</w:t>
      </w:r>
      <w:r w:rsidR="00DB3AFE" w:rsidRPr="00DB3AFE">
        <w:rPr>
          <w:rFonts w:eastAsia="Times New Roman"/>
          <w:highlight w:val="darkGreen"/>
        </w:rPr>
        <w:t>:</w:t>
      </w:r>
    </w:p>
    <w:p w14:paraId="0075BF81" w14:textId="77777777" w:rsidR="00DB3AFE" w:rsidRDefault="00DB3AFE" w:rsidP="00EF2509">
      <w:pPr>
        <w:rPr>
          <w:rFonts w:eastAsia="Times New Roman"/>
        </w:rPr>
      </w:pPr>
    </w:p>
    <w:p w14:paraId="476796B1" w14:textId="77777777" w:rsidR="00C2512D" w:rsidRDefault="00DB3AFE" w:rsidP="00EF2509">
      <w:pPr>
        <w:rPr>
          <w:rFonts w:eastAsia="Times New Roman"/>
        </w:rPr>
      </w:pPr>
      <w:r>
        <w:rPr>
          <w:rFonts w:eastAsia="Times New Roman"/>
        </w:rPr>
        <w:t xml:space="preserve">       Motion to pay an extra $</w:t>
      </w:r>
      <w:r w:rsidR="002B3641">
        <w:rPr>
          <w:rFonts w:eastAsia="Times New Roman"/>
        </w:rPr>
        <w:t xml:space="preserve">5 and the half year members will continue to be members </w:t>
      </w:r>
      <w:r w:rsidR="00855A76">
        <w:rPr>
          <w:rFonts w:eastAsia="Times New Roman"/>
        </w:rPr>
        <w:t xml:space="preserve">in the </w:t>
      </w:r>
    </w:p>
    <w:p w14:paraId="07BE2E82" w14:textId="77777777" w:rsidR="00C2512D" w:rsidRDefault="00C2512D" w:rsidP="00EF2509">
      <w:pPr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855A76">
        <w:rPr>
          <w:rFonts w:eastAsia="Times New Roman"/>
        </w:rPr>
        <w:t xml:space="preserve">2016-2017 club year. (This represents the </w:t>
      </w:r>
      <w:r w:rsidR="000F20F7">
        <w:rPr>
          <w:rFonts w:eastAsia="Times New Roman"/>
        </w:rPr>
        <w:t xml:space="preserve">six following members: Aida Pence, Karen </w:t>
      </w:r>
      <w:proofErr w:type="spellStart"/>
      <w:r w:rsidR="000F20F7">
        <w:rPr>
          <w:rFonts w:eastAsia="Times New Roman"/>
        </w:rPr>
        <w:t>Grassi</w:t>
      </w:r>
      <w:proofErr w:type="spellEnd"/>
      <w:r w:rsidR="000F20F7">
        <w:rPr>
          <w:rFonts w:eastAsia="Times New Roman"/>
        </w:rPr>
        <w:t xml:space="preserve">, </w:t>
      </w:r>
    </w:p>
    <w:p w14:paraId="4040736E" w14:textId="3F97CF3E" w:rsidR="00DB3AFE" w:rsidRDefault="00C2512D" w:rsidP="00EF2509">
      <w:pPr>
        <w:rPr>
          <w:rFonts w:eastAsia="Times New Roman"/>
        </w:rPr>
      </w:pPr>
      <w:r>
        <w:rPr>
          <w:rFonts w:eastAsia="Times New Roman"/>
        </w:rPr>
        <w:t xml:space="preserve">      </w:t>
      </w:r>
      <w:r w:rsidR="008442A4">
        <w:rPr>
          <w:rFonts w:eastAsia="Times New Roman"/>
        </w:rPr>
        <w:t xml:space="preserve"> </w:t>
      </w:r>
      <w:r w:rsidR="000F20F7">
        <w:rPr>
          <w:rFonts w:eastAsia="Times New Roman"/>
        </w:rPr>
        <w:t xml:space="preserve">Corrie Madden, Tracy Owens, </w:t>
      </w:r>
      <w:r>
        <w:rPr>
          <w:rFonts w:eastAsia="Times New Roman"/>
        </w:rPr>
        <w:t xml:space="preserve">Elizabeth Reid and Jenna </w:t>
      </w:r>
      <w:proofErr w:type="spellStart"/>
      <w:r>
        <w:rPr>
          <w:rFonts w:eastAsia="Times New Roman"/>
        </w:rPr>
        <w:t>Rozar</w:t>
      </w:r>
      <w:proofErr w:type="spellEnd"/>
      <w:r>
        <w:rPr>
          <w:rFonts w:eastAsia="Times New Roman"/>
        </w:rPr>
        <w:t>)</w:t>
      </w:r>
    </w:p>
    <w:p w14:paraId="72007AB4" w14:textId="2D8287F8" w:rsidR="00C2512D" w:rsidRDefault="008442A4" w:rsidP="00EF2509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DF650B2" w14:textId="6FE45C57" w:rsidR="008442A4" w:rsidRPr="00666972" w:rsidRDefault="008442A4" w:rsidP="00EF2509">
      <w:pPr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976D95">
        <w:rPr>
          <w:rFonts w:eastAsia="Times New Roman"/>
          <w:highlight w:val="yellow"/>
        </w:rPr>
        <w:t>Motion: Kara</w:t>
      </w:r>
      <w:r>
        <w:rPr>
          <w:rFonts w:eastAsia="Times New Roman"/>
        </w:rPr>
        <w:t xml:space="preserve">                   </w:t>
      </w:r>
      <w:r w:rsidRPr="00976D95">
        <w:rPr>
          <w:rFonts w:eastAsia="Times New Roman"/>
          <w:highlight w:val="yellow"/>
        </w:rPr>
        <w:t>Second: Sheila</w:t>
      </w:r>
      <w:r w:rsidR="005F2079">
        <w:rPr>
          <w:rFonts w:eastAsia="Times New Roman"/>
        </w:rPr>
        <w:t xml:space="preserve"> </w:t>
      </w:r>
      <w:r w:rsidR="00976D95">
        <w:rPr>
          <w:rFonts w:eastAsia="Times New Roman"/>
        </w:rPr>
        <w:t xml:space="preserve">                  </w:t>
      </w:r>
      <w:r w:rsidR="00976D95" w:rsidRPr="005F2079">
        <w:rPr>
          <w:rFonts w:eastAsia="Times New Roman"/>
          <w:highlight w:val="yellow"/>
        </w:rPr>
        <w:t>* All approve</w:t>
      </w:r>
    </w:p>
    <w:p w14:paraId="31696798" w14:textId="1AC1DDE6" w:rsidR="00666972" w:rsidRDefault="00976D95" w:rsidP="00666972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3B801F2" w14:textId="112F992C" w:rsidR="006D400A" w:rsidRPr="00666972" w:rsidRDefault="00A47ACF" w:rsidP="00666972">
      <w:r w:rsidRPr="00666972">
        <w:rPr>
          <w:b/>
          <w:u w:val="single"/>
        </w:rPr>
        <w:t>HOSPITALITY / RESERVATIONS:</w:t>
      </w:r>
      <w:r w:rsidR="00411CF7">
        <w:t xml:space="preserve"> </w:t>
      </w:r>
      <w:r w:rsidR="002A4E8E" w:rsidRPr="00666972">
        <w:t>Terri Stevens</w:t>
      </w:r>
    </w:p>
    <w:p w14:paraId="352F5E95" w14:textId="77777777" w:rsidR="002A4E8E" w:rsidRDefault="002A4E8E" w:rsidP="00666972"/>
    <w:p w14:paraId="453C4D94" w14:textId="64CFDD7D" w:rsidR="00A16B68" w:rsidRDefault="00A16B68" w:rsidP="00666972">
      <w:r>
        <w:t>Nothing new to report</w:t>
      </w:r>
    </w:p>
    <w:p w14:paraId="411945F0" w14:textId="77777777" w:rsidR="00B73C06" w:rsidRDefault="00B73C06" w:rsidP="00666972"/>
    <w:p w14:paraId="019CD452" w14:textId="2A07490A" w:rsidR="00B73C06" w:rsidRDefault="00B73C06" w:rsidP="00666972">
      <w:r>
        <w:rPr>
          <w:b/>
          <w:u w:val="single"/>
        </w:rPr>
        <w:t>CASTLE GRAM:</w:t>
      </w:r>
      <w:r w:rsidR="00411CF7">
        <w:rPr>
          <w:b/>
        </w:rPr>
        <w:t xml:space="preserve"> </w:t>
      </w:r>
      <w:r w:rsidR="00411CF7">
        <w:t xml:space="preserve"> A</w:t>
      </w:r>
      <w:r w:rsidR="00E62943">
        <w:t xml:space="preserve">llison Chamberlayne </w:t>
      </w:r>
    </w:p>
    <w:p w14:paraId="7B5F8D9E" w14:textId="77777777" w:rsidR="00E62943" w:rsidRDefault="00E62943" w:rsidP="00666972"/>
    <w:p w14:paraId="060F8A97" w14:textId="64E71EC9" w:rsidR="00E62943" w:rsidRDefault="00E62943" w:rsidP="00666972">
      <w:r>
        <w:t>Nothing new to report</w:t>
      </w:r>
    </w:p>
    <w:p w14:paraId="1D446BC5" w14:textId="77777777" w:rsidR="00E62943" w:rsidRDefault="00E62943" w:rsidP="00666972"/>
    <w:p w14:paraId="1194E408" w14:textId="246694D4" w:rsidR="00E62943" w:rsidRDefault="00E62943" w:rsidP="00666972">
      <w:r>
        <w:rPr>
          <w:b/>
          <w:u w:val="single"/>
        </w:rPr>
        <w:t>WEBMASTER</w:t>
      </w:r>
      <w:r w:rsidR="0034704E">
        <w:rPr>
          <w:b/>
          <w:u w:val="single"/>
        </w:rPr>
        <w:t>:</w:t>
      </w:r>
      <w:r w:rsidR="0034704E">
        <w:rPr>
          <w:b/>
        </w:rPr>
        <w:t xml:space="preserve">  </w:t>
      </w:r>
      <w:r w:rsidR="0034704E">
        <w:t>Laura Putnam</w:t>
      </w:r>
    </w:p>
    <w:p w14:paraId="4BA56D80" w14:textId="77777777" w:rsidR="0034704E" w:rsidRDefault="0034704E" w:rsidP="00666972"/>
    <w:p w14:paraId="0E684DE1" w14:textId="7648652C" w:rsidR="0034704E" w:rsidRPr="0034704E" w:rsidRDefault="00EC4207" w:rsidP="00666972">
      <w:r>
        <w:t xml:space="preserve">       </w:t>
      </w:r>
      <w:r w:rsidRPr="00E42318">
        <w:rPr>
          <w:highlight w:val="yellow"/>
        </w:rPr>
        <w:t>Switch emails with Lisa, fix and correct names.</w:t>
      </w:r>
    </w:p>
    <w:p w14:paraId="48598E94" w14:textId="77777777" w:rsidR="00530D7E" w:rsidRDefault="00530D7E" w:rsidP="00666972">
      <w:pPr>
        <w:rPr>
          <w:b/>
          <w:u w:val="single"/>
        </w:rPr>
      </w:pPr>
    </w:p>
    <w:p w14:paraId="6C643D6F" w14:textId="7707A688" w:rsidR="00990C02" w:rsidRDefault="00A47ACF" w:rsidP="00666972">
      <w:r w:rsidRPr="00666972">
        <w:rPr>
          <w:b/>
          <w:u w:val="single"/>
        </w:rPr>
        <w:t>CIRCULATION</w:t>
      </w:r>
      <w:r w:rsidR="0034704E">
        <w:rPr>
          <w:b/>
          <w:u w:val="single"/>
        </w:rPr>
        <w:t>:</w:t>
      </w:r>
      <w:r w:rsidR="0034704E">
        <w:rPr>
          <w:b/>
        </w:rPr>
        <w:t xml:space="preserve"> </w:t>
      </w:r>
      <w:r w:rsidRPr="00666972">
        <w:t xml:space="preserve"> Kara Anderson</w:t>
      </w:r>
    </w:p>
    <w:p w14:paraId="07B7D8DD" w14:textId="77777777" w:rsidR="00530D7E" w:rsidRDefault="00530D7E" w:rsidP="00666972"/>
    <w:p w14:paraId="5BA1A814" w14:textId="40903FBA" w:rsidR="00DE6076" w:rsidRPr="00666972" w:rsidRDefault="00DE6076" w:rsidP="00666972">
      <w:r>
        <w:t xml:space="preserve">Nothing new to report </w:t>
      </w:r>
    </w:p>
    <w:p w14:paraId="2EBF9B5C" w14:textId="77777777" w:rsidR="00530D7E" w:rsidRDefault="00530D7E" w:rsidP="005200E5"/>
    <w:p w14:paraId="435AFA96" w14:textId="16D9B2F6" w:rsidR="005200E5" w:rsidRDefault="00E42318" w:rsidP="005200E5">
      <w:r>
        <w:t xml:space="preserve"> </w:t>
      </w:r>
      <w:r w:rsidR="005200E5" w:rsidRPr="005200E5">
        <w:rPr>
          <w:b/>
          <w:u w:val="single"/>
        </w:rPr>
        <w:t>W</w:t>
      </w:r>
      <w:r w:rsidR="005200E5">
        <w:rPr>
          <w:b/>
          <w:u w:val="single"/>
        </w:rPr>
        <w:t>AYS &amp; MEANS</w:t>
      </w:r>
      <w:r w:rsidR="005200E5" w:rsidRPr="005200E5">
        <w:rPr>
          <w:b/>
          <w:u w:val="single"/>
        </w:rPr>
        <w:t>:</w:t>
      </w:r>
      <w:r w:rsidR="005200E5" w:rsidRPr="00666972">
        <w:t xml:space="preserve"> </w:t>
      </w:r>
      <w:r w:rsidR="005200E5">
        <w:t>Sheila Kelly</w:t>
      </w:r>
    </w:p>
    <w:p w14:paraId="361A05AC" w14:textId="77777777" w:rsidR="00DB592F" w:rsidRDefault="00DB592F" w:rsidP="00666972"/>
    <w:p w14:paraId="1C4E6DDD" w14:textId="17B6F48A" w:rsidR="00DB592F" w:rsidRDefault="00DB592F" w:rsidP="00666972">
      <w:r>
        <w:t xml:space="preserve">       </w:t>
      </w:r>
      <w:proofErr w:type="gramStart"/>
      <w:r w:rsidRPr="00530D7E">
        <w:rPr>
          <w:highlight w:val="yellow"/>
        </w:rPr>
        <w:t>Asked that updated membership sent to Sheila</w:t>
      </w:r>
      <w:r w:rsidR="00CC2BAD" w:rsidRPr="00530D7E">
        <w:rPr>
          <w:highlight w:val="yellow"/>
        </w:rPr>
        <w:t>, Launa and Erica.</w:t>
      </w:r>
      <w:proofErr w:type="gramEnd"/>
      <w:r w:rsidR="00CC2BAD" w:rsidRPr="00530D7E">
        <w:rPr>
          <w:highlight w:val="yellow"/>
        </w:rPr>
        <w:t xml:space="preserve"> (Position specific)</w:t>
      </w:r>
    </w:p>
    <w:p w14:paraId="1F585F58" w14:textId="77777777" w:rsidR="00DB592F" w:rsidRDefault="00DB592F" w:rsidP="00666972"/>
    <w:p w14:paraId="1FCDA017" w14:textId="77777777" w:rsidR="00691D35" w:rsidRDefault="00691D35" w:rsidP="00666972">
      <w:pPr>
        <w:rPr>
          <w:b/>
          <w:u w:val="single"/>
        </w:rPr>
      </w:pPr>
    </w:p>
    <w:p w14:paraId="6A9F8F07" w14:textId="77777777" w:rsidR="00A47ACF" w:rsidRPr="00666972" w:rsidRDefault="00A47ACF" w:rsidP="00666972">
      <w:r w:rsidRPr="00666972">
        <w:rPr>
          <w:b/>
          <w:u w:val="single"/>
        </w:rPr>
        <w:lastRenderedPageBreak/>
        <w:t>WELFARE:</w:t>
      </w:r>
      <w:r w:rsidRPr="00666972">
        <w:t xml:space="preserve"> </w:t>
      </w:r>
      <w:r w:rsidR="00437FEE" w:rsidRPr="00666972">
        <w:t>Launa Brown</w:t>
      </w:r>
    </w:p>
    <w:p w14:paraId="65647A33" w14:textId="488056AF" w:rsidR="00F87E1D" w:rsidRDefault="00F87E1D" w:rsidP="00CD007A">
      <w:pPr>
        <w:shd w:val="clear" w:color="auto" w:fill="FFFFFF"/>
      </w:pPr>
    </w:p>
    <w:p w14:paraId="7E8A4665" w14:textId="2E8368C0" w:rsidR="00CD007A" w:rsidRDefault="00CD007A" w:rsidP="00CD007A">
      <w:pPr>
        <w:shd w:val="clear" w:color="auto" w:fill="FFFFFF"/>
        <w:rPr>
          <w:rFonts w:eastAsia="Times New Roman"/>
        </w:rPr>
      </w:pPr>
      <w:r>
        <w:t xml:space="preserve">       </w:t>
      </w:r>
      <w:r w:rsidRPr="00B30F04">
        <w:rPr>
          <w:highlight w:val="yellow"/>
        </w:rPr>
        <w:t xml:space="preserve">USA Today to possibly run </w:t>
      </w:r>
      <w:r w:rsidR="00691D35">
        <w:rPr>
          <w:highlight w:val="yellow"/>
        </w:rPr>
        <w:t xml:space="preserve">a </w:t>
      </w:r>
      <w:r w:rsidRPr="00B30F04">
        <w:rPr>
          <w:highlight w:val="yellow"/>
        </w:rPr>
        <w:t>story with Launa!</w:t>
      </w:r>
    </w:p>
    <w:p w14:paraId="3BEB2F3F" w14:textId="77777777" w:rsidR="00CD007A" w:rsidRPr="00666972" w:rsidRDefault="00CD007A" w:rsidP="00CD007A">
      <w:pPr>
        <w:shd w:val="clear" w:color="auto" w:fill="FFFFFF"/>
        <w:rPr>
          <w:rFonts w:eastAsia="Arial"/>
        </w:rPr>
      </w:pPr>
    </w:p>
    <w:p w14:paraId="5AB0E3EC" w14:textId="77777777" w:rsidR="00A47ACF" w:rsidRDefault="00A47ACF" w:rsidP="00666972">
      <w:r w:rsidRPr="00666972">
        <w:rPr>
          <w:b/>
          <w:u w:val="single"/>
        </w:rPr>
        <w:t>PUBLICITY/HISTORIAN:</w:t>
      </w:r>
      <w:r w:rsidRPr="00666972">
        <w:t xml:space="preserve">  </w:t>
      </w:r>
      <w:r w:rsidR="00B2543E" w:rsidRPr="00666972">
        <w:t>Lisa Stevenson</w:t>
      </w:r>
    </w:p>
    <w:p w14:paraId="67509DD8" w14:textId="77777777" w:rsidR="00E83EE0" w:rsidRDefault="00E83EE0" w:rsidP="00666972"/>
    <w:p w14:paraId="1AC44C53" w14:textId="77B0D25B" w:rsidR="00E83EE0" w:rsidRPr="00666972" w:rsidRDefault="00E83EE0" w:rsidP="00666972">
      <w:r>
        <w:t>Nothing new to report</w:t>
      </w:r>
    </w:p>
    <w:p w14:paraId="4F24B611" w14:textId="77777777" w:rsidR="00A47ACF" w:rsidRPr="00666972" w:rsidRDefault="00F21EEF" w:rsidP="00666972">
      <w:pPr>
        <w:tabs>
          <w:tab w:val="left" w:pos="2453"/>
        </w:tabs>
      </w:pPr>
      <w:r w:rsidRPr="00666972">
        <w:tab/>
      </w:r>
    </w:p>
    <w:p w14:paraId="4E698224" w14:textId="77777777" w:rsidR="00A47ACF" w:rsidRPr="00666972" w:rsidRDefault="00A47ACF" w:rsidP="00666972">
      <w:r w:rsidRPr="00666972">
        <w:rPr>
          <w:b/>
          <w:u w:val="single"/>
        </w:rPr>
        <w:t xml:space="preserve">RETIREMENT RESIDENCES: </w:t>
      </w:r>
      <w:r w:rsidRPr="00666972">
        <w:rPr>
          <w:b/>
        </w:rPr>
        <w:t xml:space="preserve">   </w:t>
      </w:r>
      <w:r w:rsidRPr="00666972">
        <w:t>Kay Burlin</w:t>
      </w:r>
    </w:p>
    <w:p w14:paraId="40B2825C" w14:textId="77777777" w:rsidR="00A47ACF" w:rsidRDefault="00A47ACF" w:rsidP="00666972"/>
    <w:p w14:paraId="5582F4D4" w14:textId="08669201" w:rsidR="00E83EE0" w:rsidRDefault="00E83EE0" w:rsidP="00666972">
      <w:r w:rsidRPr="000C7FFB">
        <w:rPr>
          <w:highlight w:val="yellow"/>
        </w:rPr>
        <w:t xml:space="preserve">THANK YOU KAY </w:t>
      </w:r>
      <w:r w:rsidR="000C7FFB" w:rsidRPr="000C7FFB">
        <w:rPr>
          <w:highlight w:val="yellow"/>
        </w:rPr>
        <w:t>FOR ALL YOU DID LAST MONTH!!</w:t>
      </w:r>
    </w:p>
    <w:p w14:paraId="1BF747F4" w14:textId="77777777" w:rsidR="00E83EE0" w:rsidRPr="00666972" w:rsidRDefault="00E83EE0" w:rsidP="00666972"/>
    <w:p w14:paraId="1B3FD0C0" w14:textId="77777777" w:rsidR="00C17FCB" w:rsidRPr="00666972" w:rsidRDefault="00A47ACF" w:rsidP="00666972">
      <w:r w:rsidRPr="00666972">
        <w:rPr>
          <w:b/>
          <w:u w:val="single"/>
        </w:rPr>
        <w:t>KNOLLWOOD BAKE SALE:</w:t>
      </w:r>
      <w:r w:rsidRPr="00666972">
        <w:t xml:space="preserve">  Priscilla Noah</w:t>
      </w:r>
    </w:p>
    <w:p w14:paraId="7A381A9B" w14:textId="77777777" w:rsidR="00C17FCB" w:rsidRDefault="00C17FCB" w:rsidP="00666972"/>
    <w:p w14:paraId="61FBD97F" w14:textId="025651CA" w:rsidR="000C7FFB" w:rsidRDefault="000C7FFB" w:rsidP="00666972">
      <w:r w:rsidRPr="003A5CC0">
        <w:rPr>
          <w:highlight w:val="yellow"/>
        </w:rPr>
        <w:t xml:space="preserve">THANK YOU </w:t>
      </w:r>
      <w:r w:rsidR="005D679C" w:rsidRPr="003A5CC0">
        <w:rPr>
          <w:highlight w:val="yellow"/>
        </w:rPr>
        <w:t>PRISCILLA FOR EVERYTHING</w:t>
      </w:r>
      <w:r w:rsidR="00691D35">
        <w:rPr>
          <w:highlight w:val="yellow"/>
        </w:rPr>
        <w:t xml:space="preserve"> YOU </w:t>
      </w:r>
      <w:proofErr w:type="gramStart"/>
      <w:r w:rsidR="00691D35">
        <w:rPr>
          <w:highlight w:val="yellow"/>
        </w:rPr>
        <w:t xml:space="preserve">DID </w:t>
      </w:r>
      <w:r w:rsidR="005D679C" w:rsidRPr="003A5CC0">
        <w:rPr>
          <w:highlight w:val="yellow"/>
        </w:rPr>
        <w:t xml:space="preserve"> IN</w:t>
      </w:r>
      <w:proofErr w:type="gramEnd"/>
      <w:r w:rsidR="005D679C" w:rsidRPr="003A5CC0">
        <w:rPr>
          <w:highlight w:val="yellow"/>
        </w:rPr>
        <w:t xml:space="preserve"> APRIL!!</w:t>
      </w:r>
    </w:p>
    <w:p w14:paraId="15D3D2A1" w14:textId="77777777" w:rsidR="000C7FFB" w:rsidRPr="00666972" w:rsidRDefault="000C7FFB" w:rsidP="00666972"/>
    <w:p w14:paraId="5561A9BD" w14:textId="77777777" w:rsidR="00F63C95" w:rsidRDefault="00A47ACF" w:rsidP="00666972">
      <w:r w:rsidRPr="00666972">
        <w:rPr>
          <w:b/>
          <w:u w:val="single"/>
        </w:rPr>
        <w:t>NOMINATIONS:</w:t>
      </w:r>
      <w:r w:rsidRPr="00666972">
        <w:t xml:space="preserve">  Bette Meuleners</w:t>
      </w:r>
    </w:p>
    <w:p w14:paraId="57355143" w14:textId="77777777" w:rsidR="00A9177D" w:rsidRDefault="00A9177D" w:rsidP="00666972"/>
    <w:p w14:paraId="337B65B6" w14:textId="1FF9BFF3" w:rsidR="00A9177D" w:rsidRPr="00666972" w:rsidRDefault="00A9177D" w:rsidP="00666972">
      <w:r>
        <w:t>Nothing new to report</w:t>
      </w:r>
    </w:p>
    <w:p w14:paraId="1EB99433" w14:textId="77777777" w:rsidR="00A47ACF" w:rsidRPr="00666972" w:rsidRDefault="00A47ACF" w:rsidP="00666972"/>
    <w:p w14:paraId="5BB12127" w14:textId="3415F9C1" w:rsidR="00E05CC2" w:rsidRPr="00666972" w:rsidRDefault="00E05CC2" w:rsidP="006D38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/>
          <w:u w:color="000000"/>
          <w:bdr w:val="nil"/>
        </w:rPr>
      </w:pPr>
    </w:p>
    <w:p w14:paraId="3551BCB8" w14:textId="77777777" w:rsidR="00BE047F" w:rsidRPr="00666972" w:rsidRDefault="00BE047F" w:rsidP="00666972">
      <w:pPr>
        <w:rPr>
          <w:b/>
          <w:u w:val="single"/>
        </w:rPr>
      </w:pPr>
    </w:p>
    <w:p w14:paraId="1BC1B9BC" w14:textId="0E0E1E38" w:rsidR="004C14C2" w:rsidRPr="00666972" w:rsidRDefault="00A47ACF" w:rsidP="00666972">
      <w:pPr>
        <w:rPr>
          <w:sz w:val="16"/>
        </w:rPr>
      </w:pPr>
      <w:r w:rsidRPr="00666972">
        <w:rPr>
          <w:b/>
          <w:u w:val="single"/>
        </w:rPr>
        <w:t>ADJOURN</w:t>
      </w:r>
      <w:r w:rsidR="006D38B8">
        <w:t xml:space="preserve"> </w:t>
      </w:r>
      <w:proofErr w:type="gramStart"/>
      <w:r w:rsidR="006D38B8">
        <w:t xml:space="preserve">@  </w:t>
      </w:r>
      <w:r w:rsidR="006D38B8" w:rsidRPr="004B6ABE">
        <w:rPr>
          <w:b/>
          <w:u w:val="single"/>
        </w:rPr>
        <w:t>9:24</w:t>
      </w:r>
      <w:proofErr w:type="gramEnd"/>
    </w:p>
    <w:sectPr w:rsidR="004C14C2" w:rsidRPr="00666972" w:rsidSect="00666972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2464E" w14:textId="77777777" w:rsidR="00DB75C4" w:rsidRDefault="00DB75C4" w:rsidP="00A47ACF">
      <w:r>
        <w:separator/>
      </w:r>
    </w:p>
  </w:endnote>
  <w:endnote w:type="continuationSeparator" w:id="0">
    <w:p w14:paraId="10F4E213" w14:textId="77777777" w:rsidR="00DB75C4" w:rsidRDefault="00DB75C4" w:rsidP="00A4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46D4A" w14:textId="77777777" w:rsidR="00BE047F" w:rsidRPr="00BE047F" w:rsidRDefault="00BE047F" w:rsidP="00BE047F">
    <w:pPr>
      <w:pStyle w:val="Footer"/>
      <w:jc w:val="right"/>
      <w:rPr>
        <w:sz w:val="20"/>
      </w:rPr>
    </w:pPr>
    <w:r w:rsidRPr="00BE047F">
      <w:rPr>
        <w:sz w:val="20"/>
      </w:rPr>
      <w:fldChar w:fldCharType="begin"/>
    </w:r>
    <w:r w:rsidRPr="00BE047F">
      <w:rPr>
        <w:sz w:val="20"/>
      </w:rPr>
      <w:instrText xml:space="preserve"> DATE \@ "MMMM d, yyyy" </w:instrText>
    </w:r>
    <w:r w:rsidRPr="00BE047F">
      <w:rPr>
        <w:sz w:val="20"/>
      </w:rPr>
      <w:fldChar w:fldCharType="separate"/>
    </w:r>
    <w:r w:rsidR="007F492C">
      <w:rPr>
        <w:noProof/>
        <w:sz w:val="20"/>
      </w:rPr>
      <w:t>September 6, 2016</w:t>
    </w:r>
    <w:r w:rsidRPr="00BE047F">
      <w:rPr>
        <w:sz w:val="20"/>
      </w:rPr>
      <w:fldChar w:fldCharType="end"/>
    </w:r>
  </w:p>
  <w:p w14:paraId="4DD18D2B" w14:textId="77777777" w:rsidR="00BE047F" w:rsidRDefault="00BE0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A6ECC" w14:textId="77777777" w:rsidR="00DB75C4" w:rsidRDefault="00DB75C4" w:rsidP="00A47ACF">
      <w:r>
        <w:separator/>
      </w:r>
    </w:p>
  </w:footnote>
  <w:footnote w:type="continuationSeparator" w:id="0">
    <w:p w14:paraId="0B641ED4" w14:textId="77777777" w:rsidR="00DB75C4" w:rsidRDefault="00DB75C4" w:rsidP="00A47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A47ACF" w14:paraId="62A798E1" w14:textId="77777777">
      <w:sdt>
        <w:sdtPr>
          <w:rPr>
            <w:color w:val="FFFFFF" w:themeColor="background1"/>
            <w:sz w:val="28"/>
          </w:rPr>
          <w:alias w:val="Date"/>
          <w:id w:val="77625188"/>
          <w:placeholder>
            <w:docPart w:val="3C52DC12EA4D412EB9305685F3BB2D0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5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3978A138" w14:textId="77777777" w:rsidR="00A47ACF" w:rsidRPr="00A47ACF" w:rsidRDefault="004A6DEB" w:rsidP="004A6DEB">
              <w:pPr>
                <w:pStyle w:val="Header"/>
                <w:jc w:val="right"/>
                <w:rPr>
                  <w:color w:val="FFFFFF" w:themeColor="background1"/>
                  <w:sz w:val="32"/>
                </w:rPr>
              </w:pPr>
              <w:r>
                <w:rPr>
                  <w:color w:val="FFFFFF" w:themeColor="background1"/>
                  <w:sz w:val="28"/>
                </w:rPr>
                <w:t>May 5</w:t>
              </w:r>
              <w:r w:rsidR="006F0ED6">
                <w:rPr>
                  <w:color w:val="FFFFFF" w:themeColor="background1"/>
                  <w:sz w:val="28"/>
                </w:rPr>
                <w:t>, 2016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63CDA108" w14:textId="77777777" w:rsidR="00A47ACF" w:rsidRPr="00A47ACF" w:rsidRDefault="00DB75C4" w:rsidP="00A47ACF">
          <w:pPr>
            <w:pStyle w:val="Header"/>
            <w:rPr>
              <w:color w:val="76923C" w:themeColor="accent3" w:themeShade="BF"/>
              <w:sz w:val="32"/>
            </w:rPr>
          </w:pPr>
          <w:sdt>
            <w:sdtPr>
              <w:rPr>
                <w:b/>
                <w:bCs/>
                <w:caps/>
                <w:sz w:val="32"/>
              </w:rPr>
              <w:alias w:val="Title"/>
              <w:id w:val="77625180"/>
              <w:placeholder>
                <w:docPart w:val="35B7129CF6EE4024A1E7E928800586B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47ACF" w:rsidRPr="00A47ACF">
                <w:rPr>
                  <w:b/>
                  <w:bCs/>
                  <w:caps/>
                  <w:sz w:val="32"/>
                </w:rPr>
                <w:t>Army engineer spouses’ club</w:t>
              </w:r>
            </w:sdtContent>
          </w:sdt>
        </w:p>
      </w:tc>
    </w:tr>
  </w:tbl>
  <w:p w14:paraId="52A0DBEF" w14:textId="77777777" w:rsidR="00A47ACF" w:rsidRDefault="00A47A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69F"/>
    <w:multiLevelType w:val="hybridMultilevel"/>
    <w:tmpl w:val="582E73F0"/>
    <w:lvl w:ilvl="0" w:tplc="00CA802E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4509F6"/>
    <w:multiLevelType w:val="hybridMultilevel"/>
    <w:tmpl w:val="6E4AA042"/>
    <w:lvl w:ilvl="0" w:tplc="00CA802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55841"/>
    <w:multiLevelType w:val="hybridMultilevel"/>
    <w:tmpl w:val="DCF2BF14"/>
    <w:lvl w:ilvl="0" w:tplc="431AC46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36655"/>
    <w:multiLevelType w:val="hybridMultilevel"/>
    <w:tmpl w:val="2D78A55E"/>
    <w:lvl w:ilvl="0" w:tplc="00CA802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F23EC"/>
    <w:multiLevelType w:val="hybridMultilevel"/>
    <w:tmpl w:val="90DCD896"/>
    <w:lvl w:ilvl="0" w:tplc="00CA802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C3631"/>
    <w:multiLevelType w:val="hybridMultilevel"/>
    <w:tmpl w:val="2D6ABE7E"/>
    <w:lvl w:ilvl="0" w:tplc="00CA802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B12A2"/>
    <w:multiLevelType w:val="hybridMultilevel"/>
    <w:tmpl w:val="0D58348C"/>
    <w:lvl w:ilvl="0" w:tplc="00CA802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A0060"/>
    <w:multiLevelType w:val="multilevel"/>
    <w:tmpl w:val="4198AED2"/>
    <w:styleLink w:val="List0"/>
    <w:lvl w:ilvl="0">
      <w:numFmt w:val="bullet"/>
      <w:lvlText w:val="♥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8">
    <w:nsid w:val="5039561C"/>
    <w:multiLevelType w:val="hybridMultilevel"/>
    <w:tmpl w:val="B412B308"/>
    <w:lvl w:ilvl="0" w:tplc="00CA802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8766A"/>
    <w:multiLevelType w:val="hybridMultilevel"/>
    <w:tmpl w:val="05E6AEA2"/>
    <w:lvl w:ilvl="0" w:tplc="00CA802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477E9"/>
    <w:multiLevelType w:val="hybridMultilevel"/>
    <w:tmpl w:val="D61C6C06"/>
    <w:lvl w:ilvl="0" w:tplc="00CA802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976DF"/>
    <w:multiLevelType w:val="hybridMultilevel"/>
    <w:tmpl w:val="B630C626"/>
    <w:lvl w:ilvl="0" w:tplc="ACE6971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CF"/>
    <w:rsid w:val="0000018E"/>
    <w:rsid w:val="00003F00"/>
    <w:rsid w:val="000C7FFB"/>
    <w:rsid w:val="000F20F7"/>
    <w:rsid w:val="00111A86"/>
    <w:rsid w:val="00153F6F"/>
    <w:rsid w:val="0018237F"/>
    <w:rsid w:val="001C0D49"/>
    <w:rsid w:val="001C21D4"/>
    <w:rsid w:val="001E199C"/>
    <w:rsid w:val="001E397B"/>
    <w:rsid w:val="0020576B"/>
    <w:rsid w:val="00207F8A"/>
    <w:rsid w:val="00222C6E"/>
    <w:rsid w:val="00226253"/>
    <w:rsid w:val="00240B64"/>
    <w:rsid w:val="002665D7"/>
    <w:rsid w:val="002931F3"/>
    <w:rsid w:val="002A11C3"/>
    <w:rsid w:val="002A4E8E"/>
    <w:rsid w:val="002B3641"/>
    <w:rsid w:val="00303BFA"/>
    <w:rsid w:val="00327F50"/>
    <w:rsid w:val="00336105"/>
    <w:rsid w:val="0034704E"/>
    <w:rsid w:val="0035652A"/>
    <w:rsid w:val="0036067C"/>
    <w:rsid w:val="003633BE"/>
    <w:rsid w:val="0038121F"/>
    <w:rsid w:val="00383712"/>
    <w:rsid w:val="00390FB5"/>
    <w:rsid w:val="003948F2"/>
    <w:rsid w:val="003A5CC0"/>
    <w:rsid w:val="003A631D"/>
    <w:rsid w:val="003D0436"/>
    <w:rsid w:val="003D05B0"/>
    <w:rsid w:val="00400899"/>
    <w:rsid w:val="00411CF7"/>
    <w:rsid w:val="00414BCD"/>
    <w:rsid w:val="0042238E"/>
    <w:rsid w:val="004244F6"/>
    <w:rsid w:val="004304C1"/>
    <w:rsid w:val="00437FEE"/>
    <w:rsid w:val="004419C2"/>
    <w:rsid w:val="00452F30"/>
    <w:rsid w:val="004750E8"/>
    <w:rsid w:val="00476CB7"/>
    <w:rsid w:val="0048386D"/>
    <w:rsid w:val="00484714"/>
    <w:rsid w:val="004A6DEB"/>
    <w:rsid w:val="004B46CB"/>
    <w:rsid w:val="004B6ABE"/>
    <w:rsid w:val="004C017C"/>
    <w:rsid w:val="004C14C2"/>
    <w:rsid w:val="005078D9"/>
    <w:rsid w:val="005200E5"/>
    <w:rsid w:val="00530D7E"/>
    <w:rsid w:val="005360D9"/>
    <w:rsid w:val="00550E2C"/>
    <w:rsid w:val="00560B35"/>
    <w:rsid w:val="00567995"/>
    <w:rsid w:val="00576C49"/>
    <w:rsid w:val="005B5E5E"/>
    <w:rsid w:val="005C0205"/>
    <w:rsid w:val="005C3E52"/>
    <w:rsid w:val="005C5E11"/>
    <w:rsid w:val="005D28CA"/>
    <w:rsid w:val="005D4787"/>
    <w:rsid w:val="005D679C"/>
    <w:rsid w:val="005D78FE"/>
    <w:rsid w:val="005E1DD2"/>
    <w:rsid w:val="005E7AFC"/>
    <w:rsid w:val="005F2079"/>
    <w:rsid w:val="00604543"/>
    <w:rsid w:val="006108C9"/>
    <w:rsid w:val="006155E7"/>
    <w:rsid w:val="006212C7"/>
    <w:rsid w:val="00621EF8"/>
    <w:rsid w:val="006248AF"/>
    <w:rsid w:val="006301B4"/>
    <w:rsid w:val="00651247"/>
    <w:rsid w:val="00662532"/>
    <w:rsid w:val="00662928"/>
    <w:rsid w:val="00666972"/>
    <w:rsid w:val="006770D9"/>
    <w:rsid w:val="00691D35"/>
    <w:rsid w:val="006C40C7"/>
    <w:rsid w:val="006D38B8"/>
    <w:rsid w:val="006D400A"/>
    <w:rsid w:val="006E03D0"/>
    <w:rsid w:val="006F0ED6"/>
    <w:rsid w:val="006F33BE"/>
    <w:rsid w:val="006F7C6E"/>
    <w:rsid w:val="00707721"/>
    <w:rsid w:val="00707CE8"/>
    <w:rsid w:val="00724ADA"/>
    <w:rsid w:val="00747AAB"/>
    <w:rsid w:val="00754A0D"/>
    <w:rsid w:val="007930E1"/>
    <w:rsid w:val="007A2520"/>
    <w:rsid w:val="007F03B7"/>
    <w:rsid w:val="007F492C"/>
    <w:rsid w:val="00815250"/>
    <w:rsid w:val="0083367C"/>
    <w:rsid w:val="008442A4"/>
    <w:rsid w:val="0084505F"/>
    <w:rsid w:val="00851A2A"/>
    <w:rsid w:val="00855A76"/>
    <w:rsid w:val="0086595F"/>
    <w:rsid w:val="008C55EC"/>
    <w:rsid w:val="008E61FE"/>
    <w:rsid w:val="008F0651"/>
    <w:rsid w:val="00960252"/>
    <w:rsid w:val="009606F2"/>
    <w:rsid w:val="00976D95"/>
    <w:rsid w:val="00984833"/>
    <w:rsid w:val="00990C02"/>
    <w:rsid w:val="00992FED"/>
    <w:rsid w:val="009979D7"/>
    <w:rsid w:val="009E0F56"/>
    <w:rsid w:val="009E77A8"/>
    <w:rsid w:val="00A05C99"/>
    <w:rsid w:val="00A13D54"/>
    <w:rsid w:val="00A16B68"/>
    <w:rsid w:val="00A22046"/>
    <w:rsid w:val="00A2683A"/>
    <w:rsid w:val="00A47ACF"/>
    <w:rsid w:val="00A64475"/>
    <w:rsid w:val="00A9177D"/>
    <w:rsid w:val="00AC1956"/>
    <w:rsid w:val="00AE7BC9"/>
    <w:rsid w:val="00B07C9D"/>
    <w:rsid w:val="00B21E38"/>
    <w:rsid w:val="00B2543E"/>
    <w:rsid w:val="00B30F04"/>
    <w:rsid w:val="00B338B1"/>
    <w:rsid w:val="00B53DC1"/>
    <w:rsid w:val="00B634A0"/>
    <w:rsid w:val="00B73C06"/>
    <w:rsid w:val="00BA1B37"/>
    <w:rsid w:val="00BA3D91"/>
    <w:rsid w:val="00BD3097"/>
    <w:rsid w:val="00BE047F"/>
    <w:rsid w:val="00C17FCB"/>
    <w:rsid w:val="00C2512D"/>
    <w:rsid w:val="00C43982"/>
    <w:rsid w:val="00C849F1"/>
    <w:rsid w:val="00C947C1"/>
    <w:rsid w:val="00C94ECB"/>
    <w:rsid w:val="00CA66BF"/>
    <w:rsid w:val="00CB7DD9"/>
    <w:rsid w:val="00CC2BAD"/>
    <w:rsid w:val="00CC4D29"/>
    <w:rsid w:val="00CC4D7B"/>
    <w:rsid w:val="00CC7E02"/>
    <w:rsid w:val="00CD007A"/>
    <w:rsid w:val="00CF193B"/>
    <w:rsid w:val="00CF2648"/>
    <w:rsid w:val="00CF326B"/>
    <w:rsid w:val="00D05BE6"/>
    <w:rsid w:val="00D12B4D"/>
    <w:rsid w:val="00D224E6"/>
    <w:rsid w:val="00D95687"/>
    <w:rsid w:val="00DB3AFE"/>
    <w:rsid w:val="00DB592F"/>
    <w:rsid w:val="00DB75C4"/>
    <w:rsid w:val="00DD7409"/>
    <w:rsid w:val="00DE6076"/>
    <w:rsid w:val="00DE6E10"/>
    <w:rsid w:val="00E05CC2"/>
    <w:rsid w:val="00E06203"/>
    <w:rsid w:val="00E1410E"/>
    <w:rsid w:val="00E25933"/>
    <w:rsid w:val="00E42318"/>
    <w:rsid w:val="00E46CFF"/>
    <w:rsid w:val="00E51EF6"/>
    <w:rsid w:val="00E62943"/>
    <w:rsid w:val="00E6607F"/>
    <w:rsid w:val="00E80FA9"/>
    <w:rsid w:val="00E81893"/>
    <w:rsid w:val="00E83EE0"/>
    <w:rsid w:val="00EB2E38"/>
    <w:rsid w:val="00EC4207"/>
    <w:rsid w:val="00EC7F3F"/>
    <w:rsid w:val="00ED2AB8"/>
    <w:rsid w:val="00EF2509"/>
    <w:rsid w:val="00F125AB"/>
    <w:rsid w:val="00F21EEF"/>
    <w:rsid w:val="00F315B2"/>
    <w:rsid w:val="00F50C4A"/>
    <w:rsid w:val="00F51C3B"/>
    <w:rsid w:val="00F63C95"/>
    <w:rsid w:val="00F64911"/>
    <w:rsid w:val="00F65B7A"/>
    <w:rsid w:val="00F67393"/>
    <w:rsid w:val="00F85006"/>
    <w:rsid w:val="00F87E1D"/>
    <w:rsid w:val="00FB28C9"/>
    <w:rsid w:val="00FB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4E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A47AC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47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ACF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ACF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CF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ACF"/>
    <w:pPr>
      <w:ind w:left="720"/>
      <w:contextualSpacing/>
    </w:pPr>
  </w:style>
  <w:style w:type="table" w:styleId="TableGrid">
    <w:name w:val="Table Grid"/>
    <w:basedOn w:val="TableNormal"/>
    <w:uiPriority w:val="59"/>
    <w:rsid w:val="00AC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1956"/>
    <w:pPr>
      <w:spacing w:after="0" w:line="240" w:lineRule="auto"/>
    </w:pPr>
  </w:style>
  <w:style w:type="paragraph" w:customStyle="1" w:styleId="ColorfulList-Accent11">
    <w:name w:val="Colorful List - Accent 11"/>
    <w:uiPriority w:val="72"/>
    <w:qFormat/>
    <w:rsid w:val="009E0F56"/>
    <w:pPr>
      <w:spacing w:after="0" w:line="240" w:lineRule="auto"/>
      <w:ind w:left="720"/>
    </w:pPr>
    <w:rPr>
      <w:rFonts w:ascii="Arial" w:eastAsia="Arial Unicode MS" w:hAnsi="Arial Unicode MS" w:cs="Arial Unicode MS"/>
      <w:color w:val="000000"/>
      <w:sz w:val="24"/>
      <w:szCs w:val="24"/>
      <w:u w:color="000000"/>
    </w:rPr>
  </w:style>
  <w:style w:type="paragraph" w:styleId="PlainText">
    <w:name w:val="Plain Text"/>
    <w:basedOn w:val="Normal"/>
    <w:link w:val="PlainTextChar"/>
    <w:uiPriority w:val="99"/>
    <w:unhideWhenUsed/>
    <w:rsid w:val="00F63C95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3C95"/>
    <w:rPr>
      <w:rFonts w:ascii="Calibri" w:hAnsi="Calibri"/>
      <w:szCs w:val="21"/>
    </w:rPr>
  </w:style>
  <w:style w:type="paragraph" w:customStyle="1" w:styleId="Default">
    <w:name w:val="Default"/>
    <w:rsid w:val="004C1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40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7E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33BE"/>
    <w:pPr>
      <w:spacing w:beforeLines="1"/>
    </w:pPr>
    <w:rPr>
      <w:rFonts w:ascii="Times" w:eastAsia="Calibri" w:hAnsi="Times"/>
      <w:color w:val="auto"/>
      <w:sz w:val="20"/>
      <w:szCs w:val="20"/>
    </w:rPr>
  </w:style>
  <w:style w:type="character" w:customStyle="1" w:styleId="Hyperlink0">
    <w:name w:val="Hyperlink.0"/>
    <w:basedOn w:val="DefaultParagraphFont"/>
    <w:rsid w:val="006F33BE"/>
    <w:rPr>
      <w:color w:val="032EED"/>
      <w:u w:val="single" w:color="032EED"/>
    </w:rPr>
  </w:style>
  <w:style w:type="numbering" w:customStyle="1" w:styleId="List0">
    <w:name w:val="List 0"/>
    <w:rsid w:val="006F33BE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A47AC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47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ACF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ACF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CF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ACF"/>
    <w:pPr>
      <w:ind w:left="720"/>
      <w:contextualSpacing/>
    </w:pPr>
  </w:style>
  <w:style w:type="table" w:styleId="TableGrid">
    <w:name w:val="Table Grid"/>
    <w:basedOn w:val="TableNormal"/>
    <w:uiPriority w:val="59"/>
    <w:rsid w:val="00AC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1956"/>
    <w:pPr>
      <w:spacing w:after="0" w:line="240" w:lineRule="auto"/>
    </w:pPr>
  </w:style>
  <w:style w:type="paragraph" w:customStyle="1" w:styleId="ColorfulList-Accent11">
    <w:name w:val="Colorful List - Accent 11"/>
    <w:uiPriority w:val="72"/>
    <w:qFormat/>
    <w:rsid w:val="009E0F56"/>
    <w:pPr>
      <w:spacing w:after="0" w:line="240" w:lineRule="auto"/>
      <w:ind w:left="720"/>
    </w:pPr>
    <w:rPr>
      <w:rFonts w:ascii="Arial" w:eastAsia="Arial Unicode MS" w:hAnsi="Arial Unicode MS" w:cs="Arial Unicode MS"/>
      <w:color w:val="000000"/>
      <w:sz w:val="24"/>
      <w:szCs w:val="24"/>
      <w:u w:color="000000"/>
    </w:rPr>
  </w:style>
  <w:style w:type="paragraph" w:styleId="PlainText">
    <w:name w:val="Plain Text"/>
    <w:basedOn w:val="Normal"/>
    <w:link w:val="PlainTextChar"/>
    <w:uiPriority w:val="99"/>
    <w:unhideWhenUsed/>
    <w:rsid w:val="00F63C95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3C95"/>
    <w:rPr>
      <w:rFonts w:ascii="Calibri" w:hAnsi="Calibri"/>
      <w:szCs w:val="21"/>
    </w:rPr>
  </w:style>
  <w:style w:type="paragraph" w:customStyle="1" w:styleId="Default">
    <w:name w:val="Default"/>
    <w:rsid w:val="004C1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40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7E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33BE"/>
    <w:pPr>
      <w:spacing w:beforeLines="1"/>
    </w:pPr>
    <w:rPr>
      <w:rFonts w:ascii="Times" w:eastAsia="Calibri" w:hAnsi="Times"/>
      <w:color w:val="auto"/>
      <w:sz w:val="20"/>
      <w:szCs w:val="20"/>
    </w:rPr>
  </w:style>
  <w:style w:type="character" w:customStyle="1" w:styleId="Hyperlink0">
    <w:name w:val="Hyperlink.0"/>
    <w:basedOn w:val="DefaultParagraphFont"/>
    <w:rsid w:val="006F33BE"/>
    <w:rPr>
      <w:color w:val="032EED"/>
      <w:u w:val="single" w:color="032EED"/>
    </w:rPr>
  </w:style>
  <w:style w:type="numbering" w:customStyle="1" w:styleId="List0">
    <w:name w:val="List 0"/>
    <w:rsid w:val="006F33B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0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25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8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97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0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81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93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829444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416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145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1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750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87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550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456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859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823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0628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494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0862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63389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5070575">
                                                                                  <w:marLeft w:val="210"/>
                                                                                  <w:marRight w:val="-34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76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16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91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3014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941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214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8189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64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11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337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65760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728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484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407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26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888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49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68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45302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898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8485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52DC12EA4D412EB9305685F3BB2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4DDD-CDCD-4622-B909-8F9588E16BF2}"/>
      </w:docPartPr>
      <w:docPartBody>
        <w:p w:rsidR="002D2647" w:rsidRDefault="00255983" w:rsidP="00255983">
          <w:pPr>
            <w:pStyle w:val="3C52DC12EA4D412EB9305685F3BB2D0D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35B7129CF6EE4024A1E7E9288005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1F4D8-0D5E-4943-A3E8-963D03C985B6}"/>
      </w:docPartPr>
      <w:docPartBody>
        <w:p w:rsidR="002D2647" w:rsidRDefault="00255983" w:rsidP="00255983">
          <w:pPr>
            <w:pStyle w:val="35B7129CF6EE4024A1E7E928800586BC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E0002AE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3"/>
    <w:rsid w:val="00047249"/>
    <w:rsid w:val="00054C3A"/>
    <w:rsid w:val="000836B6"/>
    <w:rsid w:val="001173C9"/>
    <w:rsid w:val="00255983"/>
    <w:rsid w:val="00267645"/>
    <w:rsid w:val="002B72DB"/>
    <w:rsid w:val="002D2647"/>
    <w:rsid w:val="00381564"/>
    <w:rsid w:val="00566F78"/>
    <w:rsid w:val="005A64B3"/>
    <w:rsid w:val="007A64AA"/>
    <w:rsid w:val="008E1C31"/>
    <w:rsid w:val="009177EC"/>
    <w:rsid w:val="00AE4CC9"/>
    <w:rsid w:val="00BC21C3"/>
    <w:rsid w:val="00C50A08"/>
    <w:rsid w:val="00D05E35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52DC12EA4D412EB9305685F3BB2D0D">
    <w:name w:val="3C52DC12EA4D412EB9305685F3BB2D0D"/>
    <w:rsid w:val="00255983"/>
  </w:style>
  <w:style w:type="paragraph" w:customStyle="1" w:styleId="35B7129CF6EE4024A1E7E928800586BC">
    <w:name w:val="35B7129CF6EE4024A1E7E928800586BC"/>
    <w:rsid w:val="00255983"/>
  </w:style>
  <w:style w:type="paragraph" w:customStyle="1" w:styleId="083AD8D6B4944E7991F2F6D3B734E4F8">
    <w:name w:val="083AD8D6B4944E7991F2F6D3B734E4F8"/>
    <w:rsid w:val="002559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52DC12EA4D412EB9305685F3BB2D0D">
    <w:name w:val="3C52DC12EA4D412EB9305685F3BB2D0D"/>
    <w:rsid w:val="00255983"/>
  </w:style>
  <w:style w:type="paragraph" w:customStyle="1" w:styleId="35B7129CF6EE4024A1E7E928800586BC">
    <w:name w:val="35B7129CF6EE4024A1E7E928800586BC"/>
    <w:rsid w:val="00255983"/>
  </w:style>
  <w:style w:type="paragraph" w:customStyle="1" w:styleId="083AD8D6B4944E7991F2F6D3B734E4F8">
    <w:name w:val="083AD8D6B4944E7991F2F6D3B734E4F8"/>
    <w:rsid w:val="00255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Army engineer spouses’ club</vt:lpstr>
    </vt:vector>
  </TitlesOfParts>
  <Company>Hewlett-Packard Company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Army engineer spouses’ club</dc:title>
  <dc:creator>Connie Semonite</dc:creator>
  <cp:lastModifiedBy>User</cp:lastModifiedBy>
  <cp:revision>2</cp:revision>
  <cp:lastPrinted>2016-03-01T21:24:00Z</cp:lastPrinted>
  <dcterms:created xsi:type="dcterms:W3CDTF">2016-09-07T01:19:00Z</dcterms:created>
  <dcterms:modified xsi:type="dcterms:W3CDTF">2016-09-07T01:19:00Z</dcterms:modified>
</cp:coreProperties>
</file>