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DD5FA" w14:textId="717DE756" w:rsidR="00F65B7A" w:rsidRPr="000F7901" w:rsidRDefault="00327F50" w:rsidP="002C3ED6">
      <w:bookmarkStart w:id="0" w:name="_GoBack"/>
      <w:bookmarkEnd w:id="0"/>
      <w:r w:rsidRPr="000F7901">
        <w:rPr>
          <w:highlight w:val="cyan"/>
        </w:rPr>
        <w:t>APRIL</w:t>
      </w:r>
      <w:r w:rsidR="000622B4" w:rsidRPr="000F7901">
        <w:rPr>
          <w:highlight w:val="cyan"/>
        </w:rPr>
        <w:t xml:space="preserve"> 2016 Meeting Minutes</w:t>
      </w:r>
    </w:p>
    <w:p w14:paraId="26D6B39C" w14:textId="77777777" w:rsidR="00F87E1D" w:rsidRPr="000F7901" w:rsidRDefault="00F87E1D" w:rsidP="00754A0D">
      <w:pPr>
        <w:rPr>
          <w:b/>
          <w:sz w:val="36"/>
          <w:szCs w:val="36"/>
          <w:u w:val="single"/>
        </w:rPr>
      </w:pPr>
    </w:p>
    <w:p w14:paraId="15B52EB5" w14:textId="3E57AF18" w:rsidR="00754A0D" w:rsidRDefault="00754A0D" w:rsidP="00754A0D">
      <w:r w:rsidRPr="00A47ACF">
        <w:rPr>
          <w:b/>
        </w:rPr>
        <w:t>CALL TO ORDER</w:t>
      </w:r>
      <w:r w:rsidRPr="00A47ACF">
        <w:t xml:space="preserve"> @ </w:t>
      </w:r>
      <w:r w:rsidR="00B00082" w:rsidRPr="00B00082">
        <w:rPr>
          <w:u w:val="single"/>
        </w:rPr>
        <w:t>10:42</w:t>
      </w:r>
      <w:r w:rsidR="00B00082">
        <w:t>_</w:t>
      </w:r>
    </w:p>
    <w:p w14:paraId="62CD90B8" w14:textId="77777777" w:rsidR="00F65B7A" w:rsidRDefault="00F65B7A" w:rsidP="00754A0D"/>
    <w:p w14:paraId="0E881490" w14:textId="07B31C8A" w:rsidR="00764DEF" w:rsidRDefault="00764DEF" w:rsidP="00754A0D">
      <w:r w:rsidRPr="006109E7">
        <w:rPr>
          <w:highlight w:val="yellow"/>
        </w:rPr>
        <w:t xml:space="preserve">In attendance: Connie, Maggie, </w:t>
      </w:r>
      <w:r w:rsidR="006937B1" w:rsidRPr="006109E7">
        <w:rPr>
          <w:highlight w:val="yellow"/>
        </w:rPr>
        <w:t>Laurel-Lee, Erica</w:t>
      </w:r>
      <w:r w:rsidR="00D141F4" w:rsidRPr="006109E7">
        <w:rPr>
          <w:highlight w:val="yellow"/>
        </w:rPr>
        <w:t xml:space="preserve">, Roz, Terri, Sheila, </w:t>
      </w:r>
      <w:proofErr w:type="spellStart"/>
      <w:r w:rsidR="00D141F4" w:rsidRPr="006109E7">
        <w:rPr>
          <w:highlight w:val="yellow"/>
        </w:rPr>
        <w:t>Launa</w:t>
      </w:r>
      <w:proofErr w:type="spellEnd"/>
      <w:r w:rsidR="00D141F4" w:rsidRPr="006109E7">
        <w:rPr>
          <w:highlight w:val="yellow"/>
        </w:rPr>
        <w:t>, Lisa, Kay, Bette</w:t>
      </w:r>
      <w:r w:rsidR="00F13ACF" w:rsidRPr="006109E7">
        <w:rPr>
          <w:highlight w:val="yellow"/>
        </w:rPr>
        <w:t xml:space="preserve">, Jackie, </w:t>
      </w:r>
      <w:r w:rsidR="006109E7" w:rsidRPr="006109E7">
        <w:rPr>
          <w:highlight w:val="yellow"/>
        </w:rPr>
        <w:t>Dominique</w:t>
      </w:r>
      <w:r w:rsidR="006109E7">
        <w:t xml:space="preserve"> </w:t>
      </w:r>
    </w:p>
    <w:p w14:paraId="7D5A9759" w14:textId="77777777" w:rsidR="006109E7" w:rsidRPr="00A47ACF" w:rsidRDefault="006109E7" w:rsidP="00754A0D"/>
    <w:p w14:paraId="0335E12D" w14:textId="77777777" w:rsidR="00A47ACF" w:rsidRDefault="00A47ACF" w:rsidP="00A47ACF">
      <w:pPr>
        <w:rPr>
          <w:b/>
          <w:u w:val="single"/>
        </w:rPr>
      </w:pPr>
      <w:r w:rsidRPr="00A47ACF">
        <w:rPr>
          <w:b/>
          <w:u w:val="single"/>
        </w:rPr>
        <w:t>MINUTES APPROVAL</w:t>
      </w:r>
      <w:r w:rsidR="00990C02">
        <w:rPr>
          <w:b/>
          <w:u w:val="single"/>
        </w:rPr>
        <w:t xml:space="preserve">  </w:t>
      </w:r>
    </w:p>
    <w:p w14:paraId="450C3844" w14:textId="77777777" w:rsidR="00F87E1D" w:rsidRPr="007875EC" w:rsidRDefault="00990C02" w:rsidP="00A47ACF">
      <w:r w:rsidRPr="00990C02">
        <w:tab/>
      </w:r>
    </w:p>
    <w:p w14:paraId="00D75609" w14:textId="77777777" w:rsidR="00990C02" w:rsidRPr="00C36300" w:rsidRDefault="00327F50" w:rsidP="00A47ACF">
      <w:pPr>
        <w:rPr>
          <w:highlight w:val="yellow"/>
        </w:rPr>
      </w:pPr>
      <w:r w:rsidRPr="00C36300">
        <w:rPr>
          <w:highlight w:val="yellow"/>
        </w:rPr>
        <w:t>MAR</w:t>
      </w:r>
      <w:r w:rsidR="00B2543E" w:rsidRPr="00C36300">
        <w:rPr>
          <w:highlight w:val="yellow"/>
        </w:rPr>
        <w:t xml:space="preserve"> 2016</w:t>
      </w:r>
      <w:r w:rsidR="00990C02" w:rsidRPr="00C36300">
        <w:rPr>
          <w:highlight w:val="yellow"/>
        </w:rPr>
        <w:t xml:space="preserve"> Minutes</w:t>
      </w:r>
    </w:p>
    <w:p w14:paraId="600C4CC4" w14:textId="13AF64D2" w:rsidR="00A47ACF" w:rsidRDefault="00A47ACF" w:rsidP="00A47ACF">
      <w:pPr>
        <w:ind w:firstLine="720"/>
      </w:pPr>
      <w:r w:rsidRPr="00C36300">
        <w:rPr>
          <w:highlight w:val="yellow"/>
        </w:rPr>
        <w:t>Motion</w:t>
      </w:r>
      <w:proofErr w:type="gramStart"/>
      <w:r w:rsidRPr="00C36300">
        <w:rPr>
          <w:highlight w:val="yellow"/>
        </w:rPr>
        <w:t>:_</w:t>
      </w:r>
      <w:proofErr w:type="gramEnd"/>
      <w:r w:rsidR="002B5273" w:rsidRPr="00C36300">
        <w:rPr>
          <w:highlight w:val="yellow"/>
          <w:u w:val="single"/>
        </w:rPr>
        <w:t>Laurel-Lee</w:t>
      </w:r>
      <w:r w:rsidRPr="00C36300">
        <w:rPr>
          <w:highlight w:val="yellow"/>
        </w:rPr>
        <w:t xml:space="preserve">             Second:  </w:t>
      </w:r>
      <w:r w:rsidR="00B766ED" w:rsidRPr="00C36300">
        <w:rPr>
          <w:highlight w:val="yellow"/>
          <w:u w:val="single"/>
        </w:rPr>
        <w:t>Launa</w:t>
      </w:r>
      <w:r w:rsidR="00B766ED" w:rsidRPr="00C36300">
        <w:rPr>
          <w:highlight w:val="yellow"/>
        </w:rPr>
        <w:t xml:space="preserve">         </w:t>
      </w:r>
      <w:r w:rsidR="00EC5DAE" w:rsidRPr="00C36300">
        <w:rPr>
          <w:highlight w:val="yellow"/>
        </w:rPr>
        <w:t>*</w:t>
      </w:r>
      <w:r w:rsidR="00B766ED" w:rsidRPr="00C36300">
        <w:rPr>
          <w:highlight w:val="yellow"/>
        </w:rPr>
        <w:t xml:space="preserve">All </w:t>
      </w:r>
      <w:r w:rsidR="00EC5DAE" w:rsidRPr="00C36300">
        <w:rPr>
          <w:highlight w:val="yellow"/>
        </w:rPr>
        <w:t>approve</w:t>
      </w:r>
      <w:r w:rsidR="00EC5DAE">
        <w:t xml:space="preserve"> </w:t>
      </w:r>
    </w:p>
    <w:p w14:paraId="52E9EF91" w14:textId="77777777" w:rsidR="00F65B7A" w:rsidRDefault="00F65B7A" w:rsidP="00A47ACF">
      <w:pPr>
        <w:ind w:firstLine="720"/>
      </w:pPr>
    </w:p>
    <w:p w14:paraId="2C4879AF" w14:textId="4F0D2D58" w:rsidR="005B5E5E" w:rsidRPr="00EC5DAE" w:rsidRDefault="00A47ACF" w:rsidP="00D85164">
      <w:r w:rsidRPr="005B5E5E">
        <w:rPr>
          <w:b/>
          <w:u w:val="single"/>
        </w:rPr>
        <w:t>PRESIDENT:</w:t>
      </w:r>
      <w:r w:rsidRPr="005B5E5E">
        <w:t xml:space="preserve"> Connie Semonite</w:t>
      </w:r>
    </w:p>
    <w:p w14:paraId="737102B7" w14:textId="77777777" w:rsidR="00F87E1D" w:rsidRDefault="00F87E1D" w:rsidP="005B5E5E">
      <w:pPr>
        <w:rPr>
          <w:bCs/>
          <w:color w:val="auto"/>
          <w:spacing w:val="8"/>
        </w:rPr>
      </w:pPr>
    </w:p>
    <w:p w14:paraId="51822602" w14:textId="77777777" w:rsidR="005B5E5E" w:rsidRDefault="005B5E5E" w:rsidP="005B5E5E">
      <w:pPr>
        <w:rPr>
          <w:bCs/>
          <w:color w:val="auto"/>
          <w:spacing w:val="8"/>
        </w:rPr>
      </w:pPr>
      <w:r>
        <w:rPr>
          <w:bCs/>
          <w:color w:val="auto"/>
          <w:spacing w:val="8"/>
        </w:rPr>
        <w:t>SPECIAL ANNOUNCEMENTS:</w:t>
      </w:r>
    </w:p>
    <w:p w14:paraId="08F8FA90" w14:textId="4791673A" w:rsidR="00327F50" w:rsidRPr="00327F50" w:rsidRDefault="00327F50" w:rsidP="00997DCF">
      <w:pPr>
        <w:pStyle w:val="ListParagraph"/>
        <w:numPr>
          <w:ilvl w:val="0"/>
          <w:numId w:val="4"/>
        </w:numPr>
        <w:rPr>
          <w:bCs/>
          <w:color w:val="auto"/>
          <w:spacing w:val="8"/>
          <w:sz w:val="22"/>
          <w:szCs w:val="22"/>
        </w:rPr>
      </w:pPr>
      <w:r>
        <w:t xml:space="preserve">MG (Ret) Sam </w:t>
      </w:r>
      <w:proofErr w:type="spellStart"/>
      <w:r>
        <w:t>Kem</w:t>
      </w:r>
      <w:proofErr w:type="spellEnd"/>
      <w:r>
        <w:t xml:space="preserve"> passed away 28 March 2016. I'll pass on additional information when I know more.</w:t>
      </w:r>
      <w:r w:rsidR="00D85164">
        <w:t xml:space="preserve"> </w:t>
      </w:r>
      <w:r w:rsidR="00D85164" w:rsidRPr="00B40A5D">
        <w:rPr>
          <w:highlight w:val="yellow"/>
        </w:rPr>
        <w:t>Please put information on website.</w:t>
      </w:r>
    </w:p>
    <w:p w14:paraId="52B12600" w14:textId="4197E5D3" w:rsidR="00327F50" w:rsidRPr="00327F50" w:rsidRDefault="00B40A5D" w:rsidP="00997DCF">
      <w:pPr>
        <w:pStyle w:val="ListParagraph"/>
        <w:numPr>
          <w:ilvl w:val="0"/>
          <w:numId w:val="4"/>
        </w:numPr>
        <w:rPr>
          <w:bCs/>
          <w:color w:val="auto"/>
          <w:spacing w:val="8"/>
          <w:sz w:val="22"/>
          <w:szCs w:val="22"/>
        </w:rPr>
      </w:pPr>
      <w:r w:rsidRPr="0057000B">
        <w:rPr>
          <w:highlight w:val="yellow"/>
        </w:rPr>
        <w:t>Kitty Heiberg Donations</w:t>
      </w:r>
      <w:r w:rsidR="0057000B" w:rsidRPr="0057000B">
        <w:rPr>
          <w:highlight w:val="yellow"/>
        </w:rPr>
        <w:t xml:space="preserve"> updated</w:t>
      </w:r>
      <w:r w:rsidRPr="0057000B">
        <w:rPr>
          <w:highlight w:val="yellow"/>
        </w:rPr>
        <w:t xml:space="preserve"> information needed.</w:t>
      </w:r>
    </w:p>
    <w:p w14:paraId="69775AA7" w14:textId="0E35CAA3" w:rsidR="00A47ACF" w:rsidRPr="00A47ACF" w:rsidRDefault="00A47ACF" w:rsidP="00A47ACF"/>
    <w:p w14:paraId="22DD9D99" w14:textId="77777777" w:rsidR="00A47ACF" w:rsidRPr="00A47ACF" w:rsidRDefault="00A47ACF" w:rsidP="00A47ACF">
      <w:pPr>
        <w:ind w:left="720"/>
      </w:pPr>
    </w:p>
    <w:p w14:paraId="2AF3C3C3" w14:textId="77777777" w:rsidR="00F65B7A" w:rsidRDefault="00A47ACF" w:rsidP="00F65B7A">
      <w:r w:rsidRPr="00A47ACF">
        <w:rPr>
          <w:b/>
          <w:u w:val="single"/>
        </w:rPr>
        <w:t>VICE PRESIDENT:</w:t>
      </w:r>
      <w:r w:rsidRPr="00A47ACF">
        <w:t xml:space="preserve">  Maggie DeMello</w:t>
      </w:r>
      <w:r w:rsidRPr="00A05C99">
        <w:t xml:space="preserve"> / Dominique Wilt</w:t>
      </w:r>
    </w:p>
    <w:p w14:paraId="64A9C6C3" w14:textId="77777777" w:rsidR="00153F6F" w:rsidRDefault="00153F6F" w:rsidP="00153F6F"/>
    <w:p w14:paraId="61314687" w14:textId="6F9A776D" w:rsidR="00153F6F" w:rsidRDefault="007B6AB1" w:rsidP="007B6AB1">
      <w:proofErr w:type="gramStart"/>
      <w:r>
        <w:t>Nothing new to report.</w:t>
      </w:r>
      <w:proofErr w:type="gramEnd"/>
    </w:p>
    <w:p w14:paraId="3A6BA0B4" w14:textId="77777777" w:rsidR="00F87E1D" w:rsidRDefault="00F87E1D" w:rsidP="00327F50"/>
    <w:p w14:paraId="4E00F64D" w14:textId="77777777" w:rsidR="00F87E1D" w:rsidRPr="00327F50" w:rsidRDefault="00A47ACF" w:rsidP="00A47ACF">
      <w:r w:rsidRPr="00A47ACF">
        <w:rPr>
          <w:b/>
          <w:u w:val="single"/>
        </w:rPr>
        <w:t>SECRETARY:</w:t>
      </w:r>
      <w:r w:rsidRPr="00A47ACF">
        <w:t xml:space="preserve">  </w:t>
      </w:r>
      <w:r w:rsidR="00B2543E">
        <w:t>Laurel-Lee States</w:t>
      </w:r>
    </w:p>
    <w:p w14:paraId="15F5CACE" w14:textId="77777777" w:rsidR="00153F6F" w:rsidRDefault="00153F6F" w:rsidP="00153F6F">
      <w:pPr>
        <w:autoSpaceDE w:val="0"/>
        <w:autoSpaceDN w:val="0"/>
        <w:adjustRightInd w:val="0"/>
        <w:rPr>
          <w:rFonts w:ascii="Calibri" w:eastAsiaTheme="minorHAnsi" w:hAnsi="Calibri" w:cs="Calibri"/>
          <w:color w:val="auto"/>
          <w:sz w:val="21"/>
          <w:szCs w:val="21"/>
        </w:rPr>
      </w:pPr>
    </w:p>
    <w:p w14:paraId="1138CCC8" w14:textId="5BCACD59" w:rsidR="00153F6F" w:rsidRDefault="0098171C" w:rsidP="00A47ACF">
      <w:pPr>
        <w:rPr>
          <w:rFonts w:ascii="Calibri" w:eastAsiaTheme="minorHAnsi" w:hAnsi="Calibri" w:cs="Calibri"/>
          <w:color w:val="auto"/>
          <w:sz w:val="21"/>
          <w:szCs w:val="21"/>
        </w:rPr>
      </w:pPr>
      <w:proofErr w:type="gramStart"/>
      <w:r>
        <w:rPr>
          <w:rFonts w:ascii="Calibri" w:eastAsiaTheme="minorHAnsi" w:hAnsi="Calibri" w:cs="Calibri"/>
          <w:color w:val="auto"/>
          <w:sz w:val="21"/>
          <w:szCs w:val="21"/>
        </w:rPr>
        <w:t>Nothing new to report.</w:t>
      </w:r>
      <w:proofErr w:type="gramEnd"/>
    </w:p>
    <w:p w14:paraId="52DBF820" w14:textId="77777777" w:rsidR="0098171C" w:rsidRDefault="0098171C" w:rsidP="00A47ACF">
      <w:pPr>
        <w:rPr>
          <w:b/>
          <w:u w:val="single"/>
        </w:rPr>
      </w:pPr>
    </w:p>
    <w:p w14:paraId="4B14BF11" w14:textId="0E34B47D" w:rsidR="00B634A0" w:rsidRDefault="00A47ACF" w:rsidP="00A47ACF">
      <w:r w:rsidRPr="00A47ACF">
        <w:rPr>
          <w:b/>
          <w:u w:val="single"/>
        </w:rPr>
        <w:t>TREASURER:</w:t>
      </w:r>
      <w:r w:rsidRPr="00A47ACF">
        <w:t xml:space="preserve"> </w:t>
      </w:r>
      <w:r w:rsidRPr="00A05C99">
        <w:t>Jessica Gregris</w:t>
      </w:r>
    </w:p>
    <w:p w14:paraId="16FCDB21" w14:textId="77777777" w:rsidR="0098171C" w:rsidRDefault="0098171C" w:rsidP="00A47ACF"/>
    <w:p w14:paraId="7D6F51E8" w14:textId="435A30E5" w:rsidR="0098171C" w:rsidRDefault="001B285E" w:rsidP="00A47ACF">
      <w:proofErr w:type="gramStart"/>
      <w:r>
        <w:t>Nothing new to report.</w:t>
      </w:r>
      <w:proofErr w:type="gramEnd"/>
    </w:p>
    <w:p w14:paraId="75F2C1AB" w14:textId="77777777" w:rsidR="00A47ACF" w:rsidRPr="00A47ACF" w:rsidRDefault="00A47ACF" w:rsidP="00A47ACF"/>
    <w:p w14:paraId="7CFCBCCC" w14:textId="77777777" w:rsidR="00153F6F" w:rsidRDefault="00A47ACF" w:rsidP="00153F6F">
      <w:r w:rsidRPr="00A47ACF">
        <w:rPr>
          <w:b/>
          <w:u w:val="single"/>
        </w:rPr>
        <w:t>AEMA CHAIRMAN:</w:t>
      </w:r>
      <w:r w:rsidRPr="00A47ACF">
        <w:t xml:space="preserve"> Erica Shaw</w:t>
      </w:r>
      <w:r w:rsidRPr="00A05C99">
        <w:t xml:space="preserve"> </w:t>
      </w:r>
    </w:p>
    <w:p w14:paraId="78506A71" w14:textId="2E0927F6" w:rsidR="00B338B1" w:rsidRPr="001B285E" w:rsidRDefault="00B338B1" w:rsidP="001B285E"/>
    <w:p w14:paraId="57026B49" w14:textId="21704332" w:rsidR="00B338B1" w:rsidRPr="00B338B1" w:rsidRDefault="00B338B1" w:rsidP="006F33BE">
      <w:pPr>
        <w:rPr>
          <w:rFonts w:asciiTheme="minorHAnsi" w:eastAsiaTheme="minorHAnsi" w:hAnsiTheme="minorHAnsi" w:cstheme="minorBidi"/>
          <w:i/>
          <w:color w:val="auto"/>
          <w:sz w:val="22"/>
          <w:szCs w:val="22"/>
        </w:rPr>
      </w:pPr>
      <w:r w:rsidRPr="003114DB">
        <w:rPr>
          <w:rFonts w:asciiTheme="minorHAnsi" w:eastAsiaTheme="minorHAnsi" w:hAnsiTheme="minorHAnsi" w:cstheme="minorBidi"/>
          <w:color w:val="auto"/>
          <w:sz w:val="22"/>
          <w:szCs w:val="22"/>
          <w:highlight w:val="green"/>
        </w:rPr>
        <w:t>MOTIONS:</w:t>
      </w:r>
    </w:p>
    <w:p w14:paraId="12DAA5B1" w14:textId="77777777" w:rsidR="00B338B1" w:rsidRDefault="00B338B1" w:rsidP="00997DCF">
      <w:pPr>
        <w:numPr>
          <w:ilvl w:val="0"/>
          <w:numId w:val="2"/>
        </w:numPr>
        <w:ind w:left="720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338B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Madam President, I move that we accept the AEMA reports.</w:t>
      </w:r>
    </w:p>
    <w:p w14:paraId="6ACE8FC1" w14:textId="63352EDE" w:rsidR="00AD71F3" w:rsidRPr="00440BF4" w:rsidRDefault="00AD71F3" w:rsidP="00AD71F3">
      <w:pPr>
        <w:ind w:left="720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B6F80">
        <w:rPr>
          <w:rFonts w:asciiTheme="minorHAnsi" w:eastAsiaTheme="minorHAnsi" w:hAnsiTheme="minorHAnsi" w:cstheme="minorBidi"/>
          <w:color w:val="auto"/>
          <w:sz w:val="22"/>
          <w:szCs w:val="22"/>
          <w:highlight w:val="yellow"/>
        </w:rPr>
        <w:t>Motion</w:t>
      </w:r>
      <w:r w:rsidR="00CC5CDC" w:rsidRPr="00BB6F80">
        <w:rPr>
          <w:rFonts w:asciiTheme="minorHAnsi" w:eastAsiaTheme="minorHAnsi" w:hAnsiTheme="minorHAnsi" w:cstheme="minorBidi"/>
          <w:color w:val="auto"/>
          <w:sz w:val="22"/>
          <w:szCs w:val="22"/>
          <w:highlight w:val="yellow"/>
        </w:rPr>
        <w:t xml:space="preserve">: </w:t>
      </w:r>
      <w:r w:rsidR="00CC5CDC" w:rsidRPr="00BB6F80">
        <w:rPr>
          <w:rFonts w:asciiTheme="minorHAnsi" w:eastAsiaTheme="minorHAnsi" w:hAnsiTheme="minorHAnsi" w:cstheme="minorBidi"/>
          <w:color w:val="auto"/>
          <w:sz w:val="22"/>
          <w:szCs w:val="22"/>
          <w:highlight w:val="yellow"/>
          <w:u w:val="single"/>
        </w:rPr>
        <w:t>Erica</w:t>
      </w:r>
      <w:r w:rsidR="00CC5CDC" w:rsidRPr="00BB6F80">
        <w:rPr>
          <w:rFonts w:asciiTheme="minorHAnsi" w:eastAsiaTheme="minorHAnsi" w:hAnsiTheme="minorHAnsi" w:cstheme="minorBidi"/>
          <w:color w:val="auto"/>
          <w:sz w:val="22"/>
          <w:szCs w:val="22"/>
          <w:highlight w:val="yellow"/>
        </w:rPr>
        <w:t xml:space="preserve">                Second: </w:t>
      </w:r>
      <w:r w:rsidR="008820E2" w:rsidRPr="00BB6F80">
        <w:rPr>
          <w:rFonts w:asciiTheme="minorHAnsi" w:eastAsiaTheme="minorHAnsi" w:hAnsiTheme="minorHAnsi" w:cstheme="minorBidi"/>
          <w:color w:val="auto"/>
          <w:sz w:val="22"/>
          <w:szCs w:val="22"/>
          <w:highlight w:val="yellow"/>
          <w:u w:val="single"/>
        </w:rPr>
        <w:t>Roz</w:t>
      </w:r>
      <w:r w:rsidR="00440BF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                 </w:t>
      </w:r>
      <w:r w:rsidR="00440BF4" w:rsidRPr="00440BF4">
        <w:rPr>
          <w:rFonts w:asciiTheme="minorHAnsi" w:eastAsiaTheme="minorHAnsi" w:hAnsiTheme="minorHAnsi" w:cstheme="minorBidi"/>
          <w:color w:val="auto"/>
          <w:sz w:val="22"/>
          <w:szCs w:val="22"/>
          <w:highlight w:val="yellow"/>
        </w:rPr>
        <w:t>*All approve</w:t>
      </w:r>
      <w:r w:rsidR="00440BF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6913266E" w14:textId="77777777" w:rsidR="00B338B1" w:rsidRDefault="00B338B1" w:rsidP="00997DCF">
      <w:pPr>
        <w:numPr>
          <w:ilvl w:val="0"/>
          <w:numId w:val="2"/>
        </w:numPr>
        <w:ind w:left="720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338B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Madam President, I move that we accept the Listing of Award Applicants and vote on selection of awardees.</w:t>
      </w:r>
    </w:p>
    <w:p w14:paraId="3E3902AD" w14:textId="08E1DA1A" w:rsidR="00BB6F80" w:rsidRPr="00440BF4" w:rsidRDefault="00BB6F80" w:rsidP="00BB6F80">
      <w:pPr>
        <w:ind w:left="720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82951">
        <w:rPr>
          <w:rFonts w:asciiTheme="minorHAnsi" w:eastAsiaTheme="minorHAnsi" w:hAnsiTheme="minorHAnsi" w:cstheme="minorBidi"/>
          <w:color w:val="auto"/>
          <w:sz w:val="22"/>
          <w:szCs w:val="22"/>
          <w:highlight w:val="yellow"/>
        </w:rPr>
        <w:t xml:space="preserve">Motion: </w:t>
      </w:r>
      <w:r w:rsidRPr="00882951">
        <w:rPr>
          <w:rFonts w:asciiTheme="minorHAnsi" w:eastAsiaTheme="minorHAnsi" w:hAnsiTheme="minorHAnsi" w:cstheme="minorBidi"/>
          <w:color w:val="auto"/>
          <w:sz w:val="22"/>
          <w:szCs w:val="22"/>
          <w:highlight w:val="yellow"/>
          <w:u w:val="single"/>
        </w:rPr>
        <w:t>Erica</w:t>
      </w:r>
      <w:r w:rsidRPr="00882951">
        <w:rPr>
          <w:rFonts w:asciiTheme="minorHAnsi" w:eastAsiaTheme="minorHAnsi" w:hAnsiTheme="minorHAnsi" w:cstheme="minorBidi"/>
          <w:color w:val="auto"/>
          <w:sz w:val="22"/>
          <w:szCs w:val="22"/>
          <w:highlight w:val="yellow"/>
        </w:rPr>
        <w:t xml:space="preserve">                </w:t>
      </w:r>
      <w:r w:rsidR="00882951" w:rsidRPr="00882951">
        <w:rPr>
          <w:rFonts w:asciiTheme="minorHAnsi" w:eastAsiaTheme="minorHAnsi" w:hAnsiTheme="minorHAnsi" w:cstheme="minorBidi"/>
          <w:color w:val="auto"/>
          <w:sz w:val="22"/>
          <w:szCs w:val="22"/>
          <w:highlight w:val="yellow"/>
        </w:rPr>
        <w:t>Second:</w:t>
      </w:r>
      <w:r w:rsidR="00882951" w:rsidRPr="00882951">
        <w:rPr>
          <w:rFonts w:asciiTheme="minorHAnsi" w:eastAsiaTheme="minorHAnsi" w:hAnsiTheme="minorHAnsi" w:cstheme="minorBidi"/>
          <w:color w:val="auto"/>
          <w:sz w:val="22"/>
          <w:szCs w:val="22"/>
          <w:highlight w:val="yellow"/>
          <w:u w:val="single"/>
        </w:rPr>
        <w:t xml:space="preserve"> Roz</w:t>
      </w:r>
      <w:r w:rsidR="00440BF4">
        <w:rPr>
          <w:rFonts w:asciiTheme="minorHAnsi" w:eastAsiaTheme="minorHAnsi" w:hAnsiTheme="minorHAnsi" w:cstheme="minorBidi"/>
          <w:color w:val="auto"/>
          <w:sz w:val="22"/>
          <w:szCs w:val="22"/>
          <w:u w:val="single"/>
        </w:rPr>
        <w:t xml:space="preserve"> </w:t>
      </w:r>
      <w:r w:rsidR="00440BF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                </w:t>
      </w:r>
      <w:r w:rsidR="00734EBC" w:rsidRPr="00734EBC">
        <w:rPr>
          <w:rFonts w:asciiTheme="minorHAnsi" w:eastAsiaTheme="minorHAnsi" w:hAnsiTheme="minorHAnsi" w:cstheme="minorBidi"/>
          <w:color w:val="auto"/>
          <w:sz w:val="22"/>
          <w:szCs w:val="22"/>
          <w:highlight w:val="yellow"/>
        </w:rPr>
        <w:t>*All approve</w:t>
      </w:r>
      <w:r w:rsidR="00734EB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1EB62D78" w14:textId="047BCBC3" w:rsidR="00B338B1" w:rsidRDefault="00B338B1" w:rsidP="00997DCF">
      <w:pPr>
        <w:numPr>
          <w:ilvl w:val="0"/>
          <w:numId w:val="2"/>
        </w:numPr>
        <w:ind w:left="720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338B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Madam </w:t>
      </w:r>
      <w:proofErr w:type="gramStart"/>
      <w:r w:rsidRPr="00B338B1">
        <w:rPr>
          <w:rFonts w:asciiTheme="minorHAnsi" w:eastAsiaTheme="minorHAnsi" w:hAnsiTheme="minorHAnsi" w:cstheme="minorBidi"/>
          <w:color w:val="auto"/>
          <w:sz w:val="22"/>
          <w:szCs w:val="22"/>
        </w:rPr>
        <w:t>President ,</w:t>
      </w:r>
      <w:proofErr w:type="gramEnd"/>
      <w:r w:rsidRPr="00B338B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I move that we confirm Applicant 1607 as the GKM  Awardee and omit selection as a AEMA awardee</w:t>
      </w:r>
      <w:r w:rsidR="004B7000"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</w:p>
    <w:p w14:paraId="4DFB1076" w14:textId="1F2284AB" w:rsidR="00BD3097" w:rsidRDefault="004B7000" w:rsidP="004B7000">
      <w:pPr>
        <w:ind w:left="720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84872">
        <w:rPr>
          <w:rFonts w:asciiTheme="minorHAnsi" w:eastAsiaTheme="minorHAnsi" w:hAnsiTheme="minorHAnsi" w:cstheme="minorBidi"/>
          <w:color w:val="auto"/>
          <w:sz w:val="22"/>
          <w:szCs w:val="22"/>
          <w:highlight w:val="yellow"/>
        </w:rPr>
        <w:t xml:space="preserve">Motion: </w:t>
      </w:r>
      <w:r w:rsidRPr="00B84872">
        <w:rPr>
          <w:rFonts w:asciiTheme="minorHAnsi" w:eastAsiaTheme="minorHAnsi" w:hAnsiTheme="minorHAnsi" w:cstheme="minorBidi"/>
          <w:color w:val="auto"/>
          <w:sz w:val="22"/>
          <w:szCs w:val="22"/>
          <w:highlight w:val="yellow"/>
          <w:u w:val="single"/>
        </w:rPr>
        <w:t>Erica</w:t>
      </w:r>
      <w:r w:rsidRPr="00B84872">
        <w:rPr>
          <w:rFonts w:asciiTheme="minorHAnsi" w:eastAsiaTheme="minorHAnsi" w:hAnsiTheme="minorHAnsi" w:cstheme="minorBidi"/>
          <w:color w:val="auto"/>
          <w:sz w:val="22"/>
          <w:szCs w:val="22"/>
          <w:highlight w:val="yellow"/>
        </w:rPr>
        <w:t xml:space="preserve">                Second: </w:t>
      </w:r>
      <w:r w:rsidRPr="00B84872">
        <w:rPr>
          <w:rFonts w:asciiTheme="minorHAnsi" w:eastAsiaTheme="minorHAnsi" w:hAnsiTheme="minorHAnsi" w:cstheme="minorBidi"/>
          <w:color w:val="auto"/>
          <w:sz w:val="22"/>
          <w:szCs w:val="22"/>
          <w:highlight w:val="yellow"/>
          <w:u w:val="single"/>
        </w:rPr>
        <w:t>Roz</w:t>
      </w:r>
      <w:r w:rsidR="00734EBC">
        <w:rPr>
          <w:rFonts w:asciiTheme="minorHAnsi" w:eastAsiaTheme="minorHAnsi" w:hAnsiTheme="minorHAnsi" w:cstheme="minorBidi"/>
          <w:color w:val="auto"/>
          <w:sz w:val="22"/>
          <w:szCs w:val="22"/>
          <w:u w:val="single"/>
        </w:rPr>
        <w:t xml:space="preserve"> </w:t>
      </w:r>
      <w:r w:rsidR="00734EB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                </w:t>
      </w:r>
      <w:r w:rsidR="00734EBC" w:rsidRPr="007565DC">
        <w:rPr>
          <w:rFonts w:asciiTheme="minorHAnsi" w:eastAsiaTheme="minorHAnsi" w:hAnsiTheme="minorHAnsi" w:cstheme="minorBidi"/>
          <w:color w:val="auto"/>
          <w:sz w:val="22"/>
          <w:szCs w:val="22"/>
          <w:highlight w:val="yellow"/>
        </w:rPr>
        <w:t>*All approve</w:t>
      </w:r>
      <w:r w:rsidR="00734EB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4BBC4B46" w14:textId="0B9E46BF" w:rsidR="007565DC" w:rsidRDefault="00AF695F" w:rsidP="004B7000">
      <w:pPr>
        <w:ind w:left="720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proofErr w:type="gramStart"/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Motion to approve selecting 10 </w:t>
      </w:r>
      <w:r w:rsidR="00FA154C">
        <w:rPr>
          <w:rFonts w:asciiTheme="minorHAnsi" w:eastAsiaTheme="minorHAnsi" w:hAnsiTheme="minorHAnsi" w:cstheme="minorBidi"/>
          <w:color w:val="auto"/>
          <w:sz w:val="22"/>
          <w:szCs w:val="22"/>
        </w:rPr>
        <w:t>recipients out of 21 applicants and one GKM awardee.</w:t>
      </w:r>
      <w:proofErr w:type="gramEnd"/>
    </w:p>
    <w:p w14:paraId="520CCC40" w14:textId="1205A8FC" w:rsidR="00FA154C" w:rsidRPr="006572F5" w:rsidRDefault="00FA154C" w:rsidP="004B7000">
      <w:pPr>
        <w:ind w:left="720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6572F5">
        <w:rPr>
          <w:rFonts w:asciiTheme="minorHAnsi" w:eastAsiaTheme="minorHAnsi" w:hAnsiTheme="minorHAnsi" w:cstheme="minorBidi"/>
          <w:color w:val="auto"/>
          <w:sz w:val="22"/>
          <w:szCs w:val="22"/>
          <w:highlight w:val="yellow"/>
        </w:rPr>
        <w:t>Motion</w:t>
      </w:r>
      <w:r w:rsidR="006A00B7" w:rsidRPr="006572F5">
        <w:rPr>
          <w:rFonts w:asciiTheme="minorHAnsi" w:eastAsiaTheme="minorHAnsi" w:hAnsiTheme="minorHAnsi" w:cstheme="minorBidi"/>
          <w:color w:val="auto"/>
          <w:sz w:val="22"/>
          <w:szCs w:val="22"/>
          <w:highlight w:val="yellow"/>
        </w:rPr>
        <w:t xml:space="preserve">: </w:t>
      </w:r>
      <w:r w:rsidR="006A00B7" w:rsidRPr="006572F5">
        <w:rPr>
          <w:rFonts w:asciiTheme="minorHAnsi" w:eastAsiaTheme="minorHAnsi" w:hAnsiTheme="minorHAnsi" w:cstheme="minorBidi"/>
          <w:color w:val="auto"/>
          <w:sz w:val="22"/>
          <w:szCs w:val="22"/>
          <w:highlight w:val="yellow"/>
          <w:u w:val="single"/>
        </w:rPr>
        <w:t xml:space="preserve">Roz </w:t>
      </w:r>
      <w:r w:rsidR="006A00B7" w:rsidRPr="006572F5">
        <w:rPr>
          <w:rFonts w:asciiTheme="minorHAnsi" w:eastAsiaTheme="minorHAnsi" w:hAnsiTheme="minorHAnsi" w:cstheme="minorBidi"/>
          <w:color w:val="auto"/>
          <w:sz w:val="22"/>
          <w:szCs w:val="22"/>
          <w:highlight w:val="yellow"/>
        </w:rPr>
        <w:t xml:space="preserve">                 Second: </w:t>
      </w:r>
      <w:r w:rsidR="006A00B7" w:rsidRPr="006572F5">
        <w:rPr>
          <w:rFonts w:asciiTheme="minorHAnsi" w:eastAsiaTheme="minorHAnsi" w:hAnsiTheme="minorHAnsi" w:cstheme="minorBidi"/>
          <w:color w:val="auto"/>
          <w:sz w:val="22"/>
          <w:szCs w:val="22"/>
          <w:highlight w:val="yellow"/>
          <w:u w:val="single"/>
        </w:rPr>
        <w:t>Terri</w:t>
      </w:r>
      <w:r w:rsidR="006572F5">
        <w:rPr>
          <w:rFonts w:asciiTheme="minorHAnsi" w:eastAsiaTheme="minorHAnsi" w:hAnsiTheme="minorHAnsi" w:cstheme="minorBidi"/>
          <w:color w:val="auto"/>
          <w:sz w:val="22"/>
          <w:szCs w:val="22"/>
          <w:u w:val="single"/>
        </w:rPr>
        <w:t xml:space="preserve"> </w:t>
      </w:r>
      <w:r w:rsidR="006572F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              </w:t>
      </w:r>
      <w:r w:rsidR="006572F5" w:rsidRPr="006572F5">
        <w:rPr>
          <w:rFonts w:asciiTheme="minorHAnsi" w:eastAsiaTheme="minorHAnsi" w:hAnsiTheme="minorHAnsi" w:cstheme="minorBidi"/>
          <w:color w:val="auto"/>
          <w:sz w:val="22"/>
          <w:szCs w:val="22"/>
          <w:highlight w:val="yellow"/>
        </w:rPr>
        <w:t>*All approve</w:t>
      </w:r>
      <w:r w:rsidR="006572F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33B35DBA" w14:textId="77777777" w:rsidR="00327F50" w:rsidRDefault="00327F50" w:rsidP="00A47ACF"/>
    <w:p w14:paraId="653F62C0" w14:textId="77777777" w:rsidR="007565DC" w:rsidRDefault="007565DC" w:rsidP="00A47ACF"/>
    <w:p w14:paraId="031F80C4" w14:textId="77777777" w:rsidR="00A47ACF" w:rsidRDefault="00A47ACF" w:rsidP="00A47ACF">
      <w:r w:rsidRPr="00A47ACF">
        <w:rPr>
          <w:b/>
          <w:u w:val="single"/>
        </w:rPr>
        <w:t>PARLIAMENTARIAN:</w:t>
      </w:r>
      <w:r w:rsidRPr="00A47ACF">
        <w:t xml:space="preserve"> Roz Riley</w:t>
      </w:r>
    </w:p>
    <w:p w14:paraId="6A9B8AA9" w14:textId="77777777" w:rsidR="00153F6F" w:rsidRDefault="00153F6F" w:rsidP="006F33BE"/>
    <w:p w14:paraId="4303F292" w14:textId="00021B61" w:rsidR="006F33BE" w:rsidRDefault="00D3683C" w:rsidP="006F33BE">
      <w:r w:rsidRPr="003114DB">
        <w:rPr>
          <w:highlight w:val="green"/>
        </w:rPr>
        <w:t>Motion:</w:t>
      </w:r>
    </w:p>
    <w:p w14:paraId="097D9419" w14:textId="77777777" w:rsidR="006F33BE" w:rsidRDefault="006F33BE" w:rsidP="00997DCF">
      <w:pPr>
        <w:pStyle w:val="NormalWeb"/>
        <w:numPr>
          <w:ilvl w:val="0"/>
          <w:numId w:val="5"/>
        </w:numPr>
        <w:spacing w:before="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Madame President, I move that the 2016-2017 AESC Constitution and Bylaws include in the revision the addition of the following:  To BYLAWS, para. III. Election of Officers:  Section </w:t>
      </w:r>
      <w:r>
        <w:rPr>
          <w:rFonts w:ascii="Calibri" w:hAnsi="Calibri"/>
          <w:sz w:val="22"/>
        </w:rPr>
        <w:tab/>
      </w:r>
    </w:p>
    <w:p w14:paraId="31A73A61" w14:textId="77777777" w:rsidR="006F33BE" w:rsidRDefault="006F33BE" w:rsidP="006F33BE">
      <w:pPr>
        <w:pStyle w:val="NormalWeb"/>
        <w:spacing w:before="2"/>
        <w:rPr>
          <w:rFonts w:ascii="Calibri" w:hAnsi="Calibri"/>
          <w:i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i/>
          <w:sz w:val="22"/>
        </w:rPr>
        <w:t xml:space="preserve">E. Notification of any proposed slate for vote must be announced to the general membership </w:t>
      </w:r>
      <w:r>
        <w:rPr>
          <w:rFonts w:ascii="Calibri" w:hAnsi="Calibri"/>
          <w:i/>
          <w:sz w:val="22"/>
        </w:rPr>
        <w:tab/>
        <w:t xml:space="preserve">(not less than two weeks) prior to the meeting at which the approval vote will take place. Email </w:t>
      </w:r>
      <w:r>
        <w:rPr>
          <w:rFonts w:ascii="Calibri" w:hAnsi="Calibri"/>
          <w:i/>
          <w:sz w:val="22"/>
        </w:rPr>
        <w:tab/>
        <w:t>notification and voting is permitted</w:t>
      </w:r>
    </w:p>
    <w:p w14:paraId="0F9B495D" w14:textId="43373A5D" w:rsidR="002C0947" w:rsidRPr="00AD3592" w:rsidRDefault="00DC19EB" w:rsidP="006F33BE">
      <w:pPr>
        <w:pStyle w:val="NormalWeb"/>
        <w:spacing w:before="2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 xml:space="preserve">        </w:t>
      </w:r>
      <w:r w:rsidRPr="00AD3592">
        <w:rPr>
          <w:rFonts w:ascii="Calibri" w:hAnsi="Calibri"/>
          <w:sz w:val="22"/>
          <w:highlight w:val="yellow"/>
        </w:rPr>
        <w:t xml:space="preserve">Motion: </w:t>
      </w:r>
      <w:r w:rsidRPr="00AD3592">
        <w:rPr>
          <w:rFonts w:ascii="Calibri" w:hAnsi="Calibri"/>
          <w:sz w:val="22"/>
          <w:highlight w:val="yellow"/>
          <w:u w:val="single"/>
        </w:rPr>
        <w:t>Roz</w:t>
      </w:r>
      <w:r w:rsidRPr="00AD3592">
        <w:rPr>
          <w:rFonts w:ascii="Calibri" w:hAnsi="Calibri"/>
          <w:sz w:val="22"/>
          <w:highlight w:val="yellow"/>
        </w:rPr>
        <w:t xml:space="preserve"> </w:t>
      </w:r>
      <w:r w:rsidR="007313E6" w:rsidRPr="00AD3592">
        <w:rPr>
          <w:rFonts w:ascii="Calibri" w:hAnsi="Calibri"/>
          <w:sz w:val="22"/>
          <w:highlight w:val="yellow"/>
        </w:rPr>
        <w:t xml:space="preserve">              Second: </w:t>
      </w:r>
      <w:r w:rsidR="007313E6" w:rsidRPr="00AD3592">
        <w:rPr>
          <w:rFonts w:ascii="Calibri" w:hAnsi="Calibri"/>
          <w:sz w:val="22"/>
          <w:highlight w:val="yellow"/>
          <w:u w:val="single"/>
        </w:rPr>
        <w:t>Jackie</w:t>
      </w:r>
      <w:r w:rsidR="00AD3592">
        <w:rPr>
          <w:rFonts w:ascii="Calibri" w:hAnsi="Calibri"/>
          <w:sz w:val="22"/>
          <w:u w:val="single"/>
        </w:rPr>
        <w:t xml:space="preserve"> </w:t>
      </w:r>
      <w:r w:rsidR="00AD3592">
        <w:rPr>
          <w:rFonts w:ascii="Calibri" w:hAnsi="Calibri"/>
          <w:sz w:val="22"/>
        </w:rPr>
        <w:t xml:space="preserve">                </w:t>
      </w:r>
      <w:r w:rsidR="00AD3592" w:rsidRPr="00AD3592">
        <w:rPr>
          <w:rFonts w:ascii="Calibri" w:hAnsi="Calibri"/>
          <w:sz w:val="22"/>
          <w:highlight w:val="yellow"/>
        </w:rPr>
        <w:t>*All approve</w:t>
      </w:r>
      <w:r w:rsidR="00AD3592">
        <w:rPr>
          <w:rFonts w:ascii="Calibri" w:hAnsi="Calibri"/>
          <w:sz w:val="22"/>
        </w:rPr>
        <w:t xml:space="preserve"> </w:t>
      </w:r>
    </w:p>
    <w:p w14:paraId="77777706" w14:textId="77777777" w:rsidR="00A47ACF" w:rsidRPr="00A47ACF" w:rsidRDefault="00A47ACF" w:rsidP="00A47ACF"/>
    <w:p w14:paraId="3D1E0E93" w14:textId="77777777" w:rsidR="00A47ACF" w:rsidRDefault="00A47ACF" w:rsidP="00A47ACF">
      <w:r w:rsidRPr="00A47ACF">
        <w:rPr>
          <w:b/>
          <w:u w:val="single"/>
        </w:rPr>
        <w:t>MEMBERSHIP:</w:t>
      </w:r>
      <w:r w:rsidRPr="00A47ACF">
        <w:t xml:space="preserve"> Jackie Caldwell</w:t>
      </w:r>
    </w:p>
    <w:p w14:paraId="4521FEBC" w14:textId="77777777" w:rsidR="00153F6F" w:rsidRDefault="00550E2C" w:rsidP="00B338B1">
      <w:pPr>
        <w:pStyle w:val="PlainText"/>
      </w:pPr>
      <w:r>
        <w:tab/>
      </w:r>
    </w:p>
    <w:p w14:paraId="0B9B9BD5" w14:textId="17C94195" w:rsidR="00B338B1" w:rsidRPr="006770D9" w:rsidRDefault="00023417" w:rsidP="00B338B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Nothing new to report</w:t>
      </w:r>
    </w:p>
    <w:p w14:paraId="6BB5E71C" w14:textId="77777777" w:rsidR="00A47ACF" w:rsidRPr="00A47ACF" w:rsidRDefault="00A47ACF" w:rsidP="00A47ACF"/>
    <w:p w14:paraId="3C7007DF" w14:textId="77777777" w:rsidR="006D400A" w:rsidRDefault="00A47ACF" w:rsidP="00437FEE">
      <w:r w:rsidRPr="00A47ACF">
        <w:rPr>
          <w:b/>
          <w:u w:val="single"/>
        </w:rPr>
        <w:t>HOSPITALITY</w:t>
      </w:r>
      <w:r w:rsidRPr="00A05C99">
        <w:rPr>
          <w:b/>
          <w:u w:val="single"/>
        </w:rPr>
        <w:t xml:space="preserve"> / RESERVATIONS</w:t>
      </w:r>
      <w:r w:rsidRPr="00A47ACF">
        <w:rPr>
          <w:b/>
          <w:u w:val="single"/>
        </w:rPr>
        <w:t>:</w:t>
      </w:r>
      <w:r w:rsidRPr="00A47ACF">
        <w:t xml:space="preserve">    </w:t>
      </w:r>
      <w:r w:rsidRPr="00A05C99">
        <w:t>Terri Stevens</w:t>
      </w:r>
    </w:p>
    <w:p w14:paraId="30EAC2AA" w14:textId="77777777" w:rsidR="003D05B0" w:rsidRDefault="003D05B0" w:rsidP="003D05B0"/>
    <w:p w14:paraId="51A064D0" w14:textId="583F6FF3" w:rsidR="00327F50" w:rsidRPr="003D05B0" w:rsidRDefault="00816E33" w:rsidP="00816E33">
      <w:pPr>
        <w:spacing w:after="200"/>
      </w:pPr>
      <w:r>
        <w:t>Nothing new to report</w:t>
      </w:r>
    </w:p>
    <w:p w14:paraId="11486A30" w14:textId="77777777" w:rsidR="00550E2C" w:rsidRDefault="00A47ACF" w:rsidP="005C5E11">
      <w:r w:rsidRPr="00A05C99">
        <w:rPr>
          <w:b/>
          <w:u w:val="single"/>
        </w:rPr>
        <w:t>CASTLE GRAM</w:t>
      </w:r>
      <w:r w:rsidRPr="00A47ACF">
        <w:rPr>
          <w:b/>
          <w:u w:val="single"/>
        </w:rPr>
        <w:t>:</w:t>
      </w:r>
      <w:r w:rsidRPr="00A47ACF">
        <w:t xml:space="preserve">  </w:t>
      </w:r>
      <w:r w:rsidRPr="00A05C99">
        <w:t>Allison Chamberlayne</w:t>
      </w:r>
    </w:p>
    <w:p w14:paraId="1DE4651D" w14:textId="77777777" w:rsidR="00260F16" w:rsidRDefault="00260F16" w:rsidP="00327F50">
      <w:pPr>
        <w:spacing w:line="276" w:lineRule="auto"/>
      </w:pPr>
    </w:p>
    <w:p w14:paraId="3BBF8532" w14:textId="78C0F783" w:rsidR="00F87E1D" w:rsidRDefault="00260F16" w:rsidP="00327F50">
      <w:pPr>
        <w:spacing w:line="276" w:lineRule="auto"/>
      </w:pPr>
      <w:r>
        <w:t>Nothing new to report</w:t>
      </w:r>
    </w:p>
    <w:p w14:paraId="5E07BB36" w14:textId="77777777" w:rsidR="00260F16" w:rsidRPr="0036067C" w:rsidRDefault="00260F16" w:rsidP="00327F50">
      <w:pPr>
        <w:spacing w:line="276" w:lineRule="auto"/>
      </w:pPr>
    </w:p>
    <w:p w14:paraId="3D65B178" w14:textId="77777777" w:rsidR="00550E2C" w:rsidRDefault="00A47ACF" w:rsidP="00550E2C">
      <w:pPr>
        <w:tabs>
          <w:tab w:val="left" w:pos="720"/>
        </w:tabs>
      </w:pPr>
      <w:r w:rsidRPr="00A47ACF">
        <w:rPr>
          <w:b/>
          <w:u w:val="single"/>
        </w:rPr>
        <w:t>WEBMASTER:</w:t>
      </w:r>
      <w:r w:rsidRPr="00A47ACF">
        <w:t xml:space="preserve"> Laura Putnam</w:t>
      </w:r>
    </w:p>
    <w:p w14:paraId="6D2ACC8C" w14:textId="77777777" w:rsidR="00EC4525" w:rsidRDefault="00EC4525" w:rsidP="00550E2C">
      <w:pPr>
        <w:tabs>
          <w:tab w:val="left" w:pos="720"/>
        </w:tabs>
      </w:pPr>
    </w:p>
    <w:p w14:paraId="1DF60EE6" w14:textId="37A17FF2" w:rsidR="00EC4525" w:rsidRDefault="00EC4525" w:rsidP="00550E2C">
      <w:pPr>
        <w:tabs>
          <w:tab w:val="left" w:pos="720"/>
        </w:tabs>
      </w:pPr>
      <w:r>
        <w:t xml:space="preserve">Nothing new to report </w:t>
      </w:r>
    </w:p>
    <w:p w14:paraId="01562E6D" w14:textId="77777777" w:rsidR="00153F6F" w:rsidRDefault="00153F6F" w:rsidP="006F33BE"/>
    <w:p w14:paraId="208C7633" w14:textId="77777777" w:rsidR="00990C02" w:rsidRPr="005C5E11" w:rsidRDefault="00A47ACF" w:rsidP="00F65B7A">
      <w:r w:rsidRPr="00A47ACF">
        <w:rPr>
          <w:b/>
          <w:u w:val="single"/>
        </w:rPr>
        <w:t>CIRCULATION</w:t>
      </w:r>
      <w:r w:rsidRPr="00A47ACF">
        <w:t xml:space="preserve"> Kara Anderson</w:t>
      </w:r>
    </w:p>
    <w:p w14:paraId="479F37CD" w14:textId="77777777" w:rsidR="003D05B0" w:rsidRDefault="003D05B0" w:rsidP="003D05B0"/>
    <w:p w14:paraId="3E69BC7A" w14:textId="729BA1FC" w:rsidR="005F25B1" w:rsidRDefault="000F61B0" w:rsidP="003D05B0">
      <w:r w:rsidRPr="001864A6">
        <w:rPr>
          <w:highlight w:val="green"/>
        </w:rPr>
        <w:t>Motion:</w:t>
      </w:r>
    </w:p>
    <w:p w14:paraId="31D81594" w14:textId="77777777" w:rsidR="00BD57CE" w:rsidRDefault="00BD57CE" w:rsidP="00DA168F">
      <w:r>
        <w:t xml:space="preserve">      </w:t>
      </w:r>
      <w:r w:rsidR="000F61B0">
        <w:t xml:space="preserve">Madame President, I move that </w:t>
      </w:r>
      <w:r w:rsidR="00DA168F">
        <w:t xml:space="preserve">starting the </w:t>
      </w:r>
      <w:r w:rsidR="0031208C">
        <w:t xml:space="preserve">2016-2017 Board year all Castle Grams will be </w:t>
      </w:r>
      <w:r>
        <w:t xml:space="preserve">   </w:t>
      </w:r>
    </w:p>
    <w:p w14:paraId="4BD86B8C" w14:textId="77777777" w:rsidR="00BD57CE" w:rsidRDefault="00BD57CE" w:rsidP="00DA168F">
      <w:r>
        <w:t xml:space="preserve">      </w:t>
      </w:r>
      <w:proofErr w:type="gramStart"/>
      <w:r w:rsidR="0031208C">
        <w:t>electronic</w:t>
      </w:r>
      <w:proofErr w:type="gramEnd"/>
      <w:r w:rsidR="0031208C">
        <w:t xml:space="preserve">, however, </w:t>
      </w:r>
      <w:r w:rsidR="000E49E0">
        <w:t xml:space="preserve">hard copies will ever available for a minimal cost. </w:t>
      </w:r>
      <w:r w:rsidR="00C24E50">
        <w:t xml:space="preserve">This cost is to be </w:t>
      </w:r>
    </w:p>
    <w:p w14:paraId="1A01FF4E" w14:textId="1484CFB4" w:rsidR="00F87E1D" w:rsidRDefault="00BD57CE" w:rsidP="00DA168F">
      <w:r>
        <w:t xml:space="preserve">      </w:t>
      </w:r>
      <w:proofErr w:type="gramStart"/>
      <w:r w:rsidR="009E6948">
        <w:t>determined</w:t>
      </w:r>
      <w:proofErr w:type="gramEnd"/>
      <w:r w:rsidR="009E6948">
        <w:t xml:space="preserve"> at a late</w:t>
      </w:r>
      <w:r w:rsidR="00C24E50">
        <w:t>r date.</w:t>
      </w:r>
    </w:p>
    <w:p w14:paraId="41ADFB6D" w14:textId="38726F6F" w:rsidR="00BD57CE" w:rsidRPr="009E6948" w:rsidRDefault="00BD57CE" w:rsidP="00DA168F">
      <w:r>
        <w:t xml:space="preserve">      </w:t>
      </w:r>
      <w:r w:rsidRPr="001864A6">
        <w:rPr>
          <w:highlight w:val="yellow"/>
        </w:rPr>
        <w:t xml:space="preserve">Motion: </w:t>
      </w:r>
      <w:r w:rsidR="00F82D11" w:rsidRPr="001864A6">
        <w:rPr>
          <w:highlight w:val="yellow"/>
          <w:u w:val="single"/>
        </w:rPr>
        <w:t>Roz</w:t>
      </w:r>
      <w:r w:rsidR="009E6948" w:rsidRPr="001864A6">
        <w:rPr>
          <w:highlight w:val="yellow"/>
        </w:rPr>
        <w:t xml:space="preserve">             Second: </w:t>
      </w:r>
      <w:r w:rsidR="009E6948" w:rsidRPr="001864A6">
        <w:rPr>
          <w:highlight w:val="yellow"/>
          <w:u w:val="single"/>
        </w:rPr>
        <w:t>Lisa</w:t>
      </w:r>
      <w:r w:rsidR="009E6948">
        <w:t xml:space="preserve"> </w:t>
      </w:r>
      <w:r w:rsidR="001864A6">
        <w:t xml:space="preserve">             </w:t>
      </w:r>
      <w:r w:rsidR="001864A6" w:rsidRPr="001864A6">
        <w:rPr>
          <w:highlight w:val="yellow"/>
        </w:rPr>
        <w:t>*All approve</w:t>
      </w:r>
      <w:r w:rsidR="001864A6">
        <w:t xml:space="preserve"> </w:t>
      </w:r>
    </w:p>
    <w:p w14:paraId="60C10B80" w14:textId="77777777" w:rsidR="00C24E50" w:rsidRDefault="00C24E50" w:rsidP="00DA168F"/>
    <w:p w14:paraId="343EFAE4" w14:textId="77777777" w:rsidR="000E49E0" w:rsidRDefault="000E49E0" w:rsidP="00EC4525">
      <w:pPr>
        <w:spacing w:line="276" w:lineRule="auto"/>
      </w:pPr>
    </w:p>
    <w:p w14:paraId="59AC11E6" w14:textId="77777777" w:rsidR="005C3E52" w:rsidRDefault="00A47ACF" w:rsidP="00A47ACF">
      <w:r w:rsidRPr="00A47ACF">
        <w:rPr>
          <w:b/>
          <w:u w:val="single"/>
        </w:rPr>
        <w:t>WAYS AND MEANS:</w:t>
      </w:r>
      <w:r w:rsidRPr="00A47ACF">
        <w:t xml:space="preserve">  Sheila Kelly</w:t>
      </w:r>
    </w:p>
    <w:p w14:paraId="6077D735" w14:textId="77777777" w:rsidR="00F100C3" w:rsidRDefault="00F100C3" w:rsidP="00A47ACF"/>
    <w:p w14:paraId="7087EEDC" w14:textId="6E5622C5" w:rsidR="00F100C3" w:rsidRDefault="00F100C3" w:rsidP="00A47ACF">
      <w:proofErr w:type="gramStart"/>
      <w:r>
        <w:t>Nothing new to report</w:t>
      </w:r>
      <w:r w:rsidR="00331E19">
        <w:t>.</w:t>
      </w:r>
      <w:proofErr w:type="gramEnd"/>
    </w:p>
    <w:p w14:paraId="39379818" w14:textId="77777777" w:rsidR="006770D9" w:rsidRDefault="006770D9" w:rsidP="006770D9"/>
    <w:p w14:paraId="1375E23A" w14:textId="77777777" w:rsidR="00A47ACF" w:rsidRDefault="00A47ACF" w:rsidP="00B2543E">
      <w:r w:rsidRPr="00A47ACF">
        <w:rPr>
          <w:b/>
          <w:u w:val="single"/>
        </w:rPr>
        <w:t>WELFARE:</w:t>
      </w:r>
      <w:r w:rsidRPr="00A47ACF">
        <w:t xml:space="preserve"> </w:t>
      </w:r>
      <w:r w:rsidR="00437FEE">
        <w:t>Launa Brown</w:t>
      </w:r>
    </w:p>
    <w:p w14:paraId="2C7491BB" w14:textId="77777777" w:rsidR="00153F6F" w:rsidRDefault="00153F6F" w:rsidP="006F33BE">
      <w:pPr>
        <w:pStyle w:val="Body"/>
        <w:rPr>
          <w:rFonts w:ascii="Times New Roman" w:hAnsi="Times New Roman"/>
          <w:szCs w:val="24"/>
        </w:rPr>
      </w:pPr>
    </w:p>
    <w:p w14:paraId="1D434982" w14:textId="2FD09842" w:rsidR="00F87E1D" w:rsidRPr="00F21EEF" w:rsidRDefault="00454847" w:rsidP="00454847">
      <w:pPr>
        <w:spacing w:after="200"/>
      </w:pPr>
      <w:r w:rsidRPr="00331E19">
        <w:rPr>
          <w:highlight w:val="yellow"/>
        </w:rPr>
        <w:t xml:space="preserve">I would like to request that each of the </w:t>
      </w:r>
      <w:r w:rsidR="0004455D" w:rsidRPr="00331E19">
        <w:rPr>
          <w:highlight w:val="yellow"/>
        </w:rPr>
        <w:t xml:space="preserve">board members attend </w:t>
      </w:r>
      <w:proofErr w:type="gramStart"/>
      <w:r w:rsidR="0004455D" w:rsidRPr="00331E19">
        <w:rPr>
          <w:highlight w:val="yellow"/>
        </w:rPr>
        <w:t>a</w:t>
      </w:r>
      <w:proofErr w:type="gramEnd"/>
      <w:r w:rsidR="0004455D" w:rsidRPr="00331E19">
        <w:rPr>
          <w:highlight w:val="yellow"/>
        </w:rPr>
        <w:t xml:space="preserve"> Honor Flight together as a group.</w:t>
      </w:r>
    </w:p>
    <w:p w14:paraId="0B9DF6AC" w14:textId="77777777" w:rsidR="003565D7" w:rsidRDefault="003565D7" w:rsidP="00A47ACF">
      <w:pPr>
        <w:rPr>
          <w:b/>
          <w:u w:val="single"/>
        </w:rPr>
      </w:pPr>
    </w:p>
    <w:p w14:paraId="460CDF4E" w14:textId="77777777" w:rsidR="003565D7" w:rsidRDefault="003565D7" w:rsidP="00A47ACF">
      <w:pPr>
        <w:rPr>
          <w:b/>
          <w:u w:val="single"/>
        </w:rPr>
      </w:pPr>
    </w:p>
    <w:p w14:paraId="76DF945B" w14:textId="77777777" w:rsidR="003565D7" w:rsidRDefault="003565D7" w:rsidP="00A47ACF">
      <w:pPr>
        <w:rPr>
          <w:b/>
          <w:u w:val="single"/>
        </w:rPr>
      </w:pPr>
    </w:p>
    <w:p w14:paraId="3967BB32" w14:textId="77777777" w:rsidR="00A47ACF" w:rsidRDefault="00A47ACF" w:rsidP="00A47ACF">
      <w:r w:rsidRPr="00F21EEF">
        <w:rPr>
          <w:b/>
          <w:u w:val="single"/>
        </w:rPr>
        <w:t>PUBLICITY/HISTORIAN:</w:t>
      </w:r>
      <w:r w:rsidRPr="00F21EEF">
        <w:t xml:space="preserve">  </w:t>
      </w:r>
      <w:r w:rsidR="00B2543E">
        <w:t>Lisa Stevenson</w:t>
      </w:r>
    </w:p>
    <w:p w14:paraId="66A0EFE9" w14:textId="77777777" w:rsidR="00331E19" w:rsidRDefault="00331E19" w:rsidP="00A47ACF"/>
    <w:p w14:paraId="4720A99E" w14:textId="65FB1755" w:rsidR="00331E19" w:rsidRDefault="0086381E" w:rsidP="00A47ACF">
      <w:r w:rsidRPr="0086381E">
        <w:rPr>
          <w:highlight w:val="green"/>
        </w:rPr>
        <w:t>Motion:</w:t>
      </w:r>
    </w:p>
    <w:p w14:paraId="7A4B6097" w14:textId="3F42A7BD" w:rsidR="003565D7" w:rsidRDefault="00AF7D50" w:rsidP="00A47ACF">
      <w:r>
        <w:t xml:space="preserve">      </w:t>
      </w:r>
      <w:r w:rsidR="003565D7">
        <w:t xml:space="preserve">Madame President, I move to </w:t>
      </w:r>
      <w:r>
        <w:t>approve the slate that Bette put forth for the elected position.</w:t>
      </w:r>
    </w:p>
    <w:p w14:paraId="3CF3C8D0" w14:textId="4063396E" w:rsidR="00AF7D50" w:rsidRPr="001A3842" w:rsidRDefault="001A3842" w:rsidP="00A47ACF">
      <w:r>
        <w:t xml:space="preserve">      </w:t>
      </w:r>
      <w:r w:rsidRPr="006E5A43">
        <w:rPr>
          <w:highlight w:val="yellow"/>
        </w:rPr>
        <w:t xml:space="preserve">Motion: </w:t>
      </w:r>
      <w:r w:rsidRPr="006E5A43">
        <w:rPr>
          <w:highlight w:val="yellow"/>
          <w:u w:val="single"/>
        </w:rPr>
        <w:t>Roz</w:t>
      </w:r>
      <w:r w:rsidRPr="006E5A43">
        <w:rPr>
          <w:highlight w:val="yellow"/>
        </w:rPr>
        <w:t xml:space="preserve">  </w:t>
      </w:r>
      <w:r w:rsidR="006E5A43" w:rsidRPr="006E5A43">
        <w:rPr>
          <w:highlight w:val="yellow"/>
        </w:rPr>
        <w:t xml:space="preserve">               Second: </w:t>
      </w:r>
      <w:r w:rsidR="006E5A43" w:rsidRPr="006E5A43">
        <w:rPr>
          <w:highlight w:val="yellow"/>
          <w:u w:val="single"/>
        </w:rPr>
        <w:t>Jackie</w:t>
      </w:r>
      <w:r w:rsidR="006E5A43">
        <w:t xml:space="preserve">                  </w:t>
      </w:r>
      <w:r w:rsidR="006E5A43" w:rsidRPr="0098135B">
        <w:rPr>
          <w:highlight w:val="yellow"/>
        </w:rPr>
        <w:t xml:space="preserve">*All </w:t>
      </w:r>
      <w:r w:rsidR="0098135B" w:rsidRPr="0098135B">
        <w:rPr>
          <w:highlight w:val="yellow"/>
        </w:rPr>
        <w:t>approve</w:t>
      </w:r>
    </w:p>
    <w:p w14:paraId="5B854521" w14:textId="77777777" w:rsidR="00A47ACF" w:rsidRPr="00A47ACF" w:rsidRDefault="00F21EEF" w:rsidP="00F21EEF">
      <w:pPr>
        <w:tabs>
          <w:tab w:val="left" w:pos="2453"/>
        </w:tabs>
      </w:pPr>
      <w:r>
        <w:tab/>
      </w:r>
    </w:p>
    <w:p w14:paraId="22B9E645" w14:textId="77777777" w:rsidR="00A47ACF" w:rsidRDefault="00A47ACF" w:rsidP="00A47ACF">
      <w:r w:rsidRPr="00A05C99">
        <w:rPr>
          <w:b/>
          <w:u w:val="single"/>
        </w:rPr>
        <w:t>RETIREMENT RESIDENCES</w:t>
      </w:r>
      <w:r w:rsidRPr="00A47ACF">
        <w:rPr>
          <w:b/>
          <w:u w:val="single"/>
        </w:rPr>
        <w:t xml:space="preserve">: </w:t>
      </w:r>
      <w:r w:rsidRPr="00A47ACF">
        <w:rPr>
          <w:b/>
        </w:rPr>
        <w:t xml:space="preserve">   </w:t>
      </w:r>
      <w:r w:rsidRPr="00A05C99">
        <w:t xml:space="preserve">Kay </w:t>
      </w:r>
      <w:proofErr w:type="spellStart"/>
      <w:r w:rsidRPr="00A05C99">
        <w:t>Burlin</w:t>
      </w:r>
      <w:proofErr w:type="spellEnd"/>
    </w:p>
    <w:p w14:paraId="7980E217" w14:textId="77777777" w:rsidR="00331E19" w:rsidRDefault="00331E19" w:rsidP="00A47ACF"/>
    <w:p w14:paraId="606E7661" w14:textId="399F19B6" w:rsidR="00331E19" w:rsidRDefault="0098135B" w:rsidP="00A47ACF">
      <w:proofErr w:type="gramStart"/>
      <w:r>
        <w:t>Nothing new to report.</w:t>
      </w:r>
      <w:proofErr w:type="gramEnd"/>
    </w:p>
    <w:p w14:paraId="50C3B264" w14:textId="77777777" w:rsidR="00A47ACF" w:rsidRPr="005C3E52" w:rsidRDefault="00A47ACF" w:rsidP="00A47ACF"/>
    <w:p w14:paraId="7E9F918C" w14:textId="77777777" w:rsidR="00A47ACF" w:rsidRDefault="00A47ACF" w:rsidP="00A47ACF">
      <w:r w:rsidRPr="005C3E52">
        <w:rPr>
          <w:b/>
          <w:u w:val="single"/>
        </w:rPr>
        <w:t>KNOLLWOOD BAKE SALE:</w:t>
      </w:r>
      <w:r w:rsidRPr="005C3E52">
        <w:t xml:space="preserve">  Priscilla Noah</w:t>
      </w:r>
    </w:p>
    <w:p w14:paraId="0C737D3B" w14:textId="77777777" w:rsidR="00772E7F" w:rsidRDefault="00772E7F" w:rsidP="00A47ACF"/>
    <w:p w14:paraId="4598018C" w14:textId="6951A19A" w:rsidR="00772E7F" w:rsidRPr="005C3E52" w:rsidRDefault="00D03327" w:rsidP="00A47ACF">
      <w:proofErr w:type="gramStart"/>
      <w:r>
        <w:t>Nothing new to report.</w:t>
      </w:r>
      <w:proofErr w:type="gramEnd"/>
    </w:p>
    <w:p w14:paraId="4A9FA54A" w14:textId="77777777" w:rsidR="00A47ACF" w:rsidRDefault="00A47ACF" w:rsidP="00A47ACF"/>
    <w:p w14:paraId="2E4D4031" w14:textId="77777777" w:rsidR="00F63C95" w:rsidRDefault="00A47ACF" w:rsidP="00A47ACF">
      <w:r w:rsidRPr="005C3E52">
        <w:rPr>
          <w:b/>
          <w:u w:val="single"/>
        </w:rPr>
        <w:t>NOMINATIONS:</w:t>
      </w:r>
      <w:r w:rsidRPr="005C3E52">
        <w:t xml:space="preserve">  Bette Meuleners</w:t>
      </w:r>
    </w:p>
    <w:p w14:paraId="6C4C9457" w14:textId="77777777" w:rsidR="00772E7F" w:rsidRDefault="00772E7F" w:rsidP="00A47ACF"/>
    <w:p w14:paraId="50E3CB2F" w14:textId="4DF6B466" w:rsidR="00772E7F" w:rsidRDefault="00772E7F" w:rsidP="00A47ACF">
      <w:proofErr w:type="gramStart"/>
      <w:r>
        <w:t>Nothing new to report.</w:t>
      </w:r>
      <w:proofErr w:type="gramEnd"/>
    </w:p>
    <w:p w14:paraId="64A47383" w14:textId="77777777" w:rsidR="00153F6F" w:rsidRDefault="00153F6F" w:rsidP="00A47ACF"/>
    <w:p w14:paraId="40A6A5E9" w14:textId="77777777" w:rsidR="00A47ACF" w:rsidRDefault="00A47ACF" w:rsidP="00A47ACF">
      <w:pPr>
        <w:rPr>
          <w:b/>
          <w:u w:val="single"/>
        </w:rPr>
      </w:pPr>
      <w:r w:rsidRPr="00A47ACF">
        <w:rPr>
          <w:b/>
          <w:u w:val="single"/>
        </w:rPr>
        <w:t>OLD BUSINESS:</w:t>
      </w:r>
    </w:p>
    <w:p w14:paraId="1931D8BC" w14:textId="77777777" w:rsidR="005A2C51" w:rsidRDefault="005A2C51" w:rsidP="00A47ACF">
      <w:pPr>
        <w:rPr>
          <w:b/>
          <w:u w:val="single"/>
        </w:rPr>
      </w:pPr>
    </w:p>
    <w:p w14:paraId="5437AF43" w14:textId="77777777" w:rsidR="00153F6F" w:rsidRPr="00DF06C5" w:rsidRDefault="005E7AFC" w:rsidP="00997DCF">
      <w:pPr>
        <w:pStyle w:val="ListParagraph"/>
        <w:numPr>
          <w:ilvl w:val="0"/>
          <w:numId w:val="3"/>
        </w:numPr>
        <w:rPr>
          <w:highlight w:val="yellow"/>
        </w:rPr>
      </w:pPr>
      <w:r w:rsidRPr="00DF06C5">
        <w:rPr>
          <w:highlight w:val="yellow"/>
        </w:rPr>
        <w:t>René</w:t>
      </w:r>
      <w:r w:rsidR="00153F6F" w:rsidRPr="00DF06C5">
        <w:rPr>
          <w:highlight w:val="yellow"/>
        </w:rPr>
        <w:t>e Bostick</w:t>
      </w:r>
    </w:p>
    <w:p w14:paraId="774B9273" w14:textId="0FD33941" w:rsidR="00153F6F" w:rsidRPr="00DF06C5" w:rsidRDefault="00153F6F" w:rsidP="00997DCF">
      <w:pPr>
        <w:pStyle w:val="ListParagraph"/>
        <w:numPr>
          <w:ilvl w:val="1"/>
          <w:numId w:val="3"/>
        </w:numPr>
        <w:rPr>
          <w:highlight w:val="yellow"/>
        </w:rPr>
      </w:pPr>
      <w:r w:rsidRPr="00DF06C5">
        <w:rPr>
          <w:highlight w:val="yellow"/>
        </w:rPr>
        <w:t>Farewell Event</w:t>
      </w:r>
      <w:r w:rsidR="00D03327" w:rsidRPr="00DF06C5">
        <w:rPr>
          <w:highlight w:val="yellow"/>
        </w:rPr>
        <w:t xml:space="preserve">, </w:t>
      </w:r>
      <w:r w:rsidR="007F342D" w:rsidRPr="00DF06C5">
        <w:rPr>
          <w:highlight w:val="yellow"/>
        </w:rPr>
        <w:t xml:space="preserve">April 24 2016, </w:t>
      </w:r>
      <w:r w:rsidR="00D03327" w:rsidRPr="00DF06C5">
        <w:rPr>
          <w:highlight w:val="yellow"/>
        </w:rPr>
        <w:t>2-4 pm at Priscilla Noah’s</w:t>
      </w:r>
      <w:r w:rsidR="00920728" w:rsidRPr="00DF06C5">
        <w:rPr>
          <w:highlight w:val="yellow"/>
        </w:rPr>
        <w:t>.</w:t>
      </w:r>
    </w:p>
    <w:p w14:paraId="293E424F" w14:textId="62275138" w:rsidR="00153F6F" w:rsidRPr="00DF06C5" w:rsidRDefault="00920728" w:rsidP="00997DCF">
      <w:pPr>
        <w:pStyle w:val="ListParagraph"/>
        <w:numPr>
          <w:ilvl w:val="1"/>
          <w:numId w:val="3"/>
        </w:numPr>
        <w:rPr>
          <w:highlight w:val="yellow"/>
        </w:rPr>
      </w:pPr>
      <w:r w:rsidRPr="00DF06C5">
        <w:rPr>
          <w:highlight w:val="yellow"/>
        </w:rPr>
        <w:t xml:space="preserve">Will need </w:t>
      </w:r>
      <w:r w:rsidR="005661C6" w:rsidRPr="00DF06C5">
        <w:rPr>
          <w:highlight w:val="yellow"/>
        </w:rPr>
        <w:t xml:space="preserve">to make </w:t>
      </w:r>
      <w:r w:rsidR="007F342D" w:rsidRPr="00DF06C5">
        <w:rPr>
          <w:highlight w:val="yellow"/>
        </w:rPr>
        <w:t>40</w:t>
      </w:r>
      <w:r w:rsidR="005661C6" w:rsidRPr="00DF06C5">
        <w:rPr>
          <w:highlight w:val="yellow"/>
        </w:rPr>
        <w:t xml:space="preserve"> invitations</w:t>
      </w:r>
      <w:r w:rsidRPr="00DF06C5">
        <w:rPr>
          <w:highlight w:val="yellow"/>
        </w:rPr>
        <w:t>.</w:t>
      </w:r>
    </w:p>
    <w:p w14:paraId="5482A657" w14:textId="4F680157" w:rsidR="00153F6F" w:rsidRPr="00DF06C5" w:rsidRDefault="00920728" w:rsidP="00997DCF">
      <w:pPr>
        <w:pStyle w:val="ListParagraph"/>
        <w:numPr>
          <w:ilvl w:val="1"/>
          <w:numId w:val="3"/>
        </w:numPr>
        <w:rPr>
          <w:highlight w:val="yellow"/>
        </w:rPr>
      </w:pPr>
      <w:r w:rsidRPr="00DF06C5">
        <w:rPr>
          <w:highlight w:val="yellow"/>
        </w:rPr>
        <w:t xml:space="preserve">Name tags </w:t>
      </w:r>
      <w:r w:rsidR="005661C6" w:rsidRPr="00DF06C5">
        <w:rPr>
          <w:highlight w:val="yellow"/>
        </w:rPr>
        <w:t>need to be made.</w:t>
      </w:r>
    </w:p>
    <w:p w14:paraId="1963B3CD" w14:textId="5F3A01E8" w:rsidR="005661C6" w:rsidRPr="00DF06C5" w:rsidRDefault="005661C6" w:rsidP="00997DCF">
      <w:pPr>
        <w:pStyle w:val="ListParagraph"/>
        <w:numPr>
          <w:ilvl w:val="1"/>
          <w:numId w:val="3"/>
        </w:numPr>
        <w:rPr>
          <w:highlight w:val="yellow"/>
        </w:rPr>
      </w:pPr>
      <w:r w:rsidRPr="00DF06C5">
        <w:rPr>
          <w:highlight w:val="yellow"/>
        </w:rPr>
        <w:t>Contribute to bookshelf as a possible gift.</w:t>
      </w:r>
    </w:p>
    <w:p w14:paraId="54BC251A" w14:textId="03E23C59" w:rsidR="005A2C51" w:rsidRPr="00DF06C5" w:rsidRDefault="005A2C51" w:rsidP="00997DCF">
      <w:pPr>
        <w:pStyle w:val="ListParagraph"/>
        <w:numPr>
          <w:ilvl w:val="1"/>
          <w:numId w:val="3"/>
        </w:numPr>
        <w:rPr>
          <w:highlight w:val="yellow"/>
        </w:rPr>
      </w:pPr>
      <w:r w:rsidRPr="00DF06C5">
        <w:rPr>
          <w:highlight w:val="yellow"/>
        </w:rPr>
        <w:t>Roz will be working on gift and collecting money as needed.</w:t>
      </w:r>
    </w:p>
    <w:p w14:paraId="3334490C" w14:textId="77777777" w:rsidR="00153F6F" w:rsidRPr="00B2543E" w:rsidRDefault="00153F6F" w:rsidP="00153F6F">
      <w:pPr>
        <w:pStyle w:val="ListParagraph"/>
        <w:ind w:left="1440"/>
      </w:pPr>
    </w:p>
    <w:p w14:paraId="62D0C33E" w14:textId="77777777" w:rsidR="00A47ACF" w:rsidRDefault="00A47ACF" w:rsidP="00A47ACF">
      <w:pPr>
        <w:rPr>
          <w:b/>
          <w:u w:val="single"/>
        </w:rPr>
      </w:pPr>
      <w:r w:rsidRPr="00A47ACF">
        <w:rPr>
          <w:b/>
          <w:u w:val="single"/>
        </w:rPr>
        <w:t>NEW BUSINESS:</w:t>
      </w:r>
    </w:p>
    <w:p w14:paraId="285452D4" w14:textId="77777777" w:rsidR="005A2C51" w:rsidRDefault="005A2C51" w:rsidP="00A47ACF">
      <w:pPr>
        <w:rPr>
          <w:b/>
          <w:u w:val="single"/>
        </w:rPr>
      </w:pPr>
    </w:p>
    <w:p w14:paraId="45FA6123" w14:textId="7B303B9B" w:rsidR="005A2C51" w:rsidRPr="005A2C51" w:rsidRDefault="002C0B95" w:rsidP="00A47ACF">
      <w:proofErr w:type="gramStart"/>
      <w:r>
        <w:t>Nothing new to report.</w:t>
      </w:r>
      <w:proofErr w:type="gramEnd"/>
    </w:p>
    <w:p w14:paraId="7DDF0D44" w14:textId="77777777" w:rsidR="00A47ACF" w:rsidRPr="00A47ACF" w:rsidRDefault="00A47ACF" w:rsidP="00A47ACF"/>
    <w:p w14:paraId="710CF18C" w14:textId="77777777" w:rsidR="00A47ACF" w:rsidRDefault="00A47ACF" w:rsidP="00A47ACF">
      <w:pPr>
        <w:rPr>
          <w:b/>
          <w:u w:val="single"/>
        </w:rPr>
      </w:pPr>
      <w:r w:rsidRPr="00A47ACF">
        <w:rPr>
          <w:b/>
          <w:u w:val="single"/>
        </w:rPr>
        <w:t>DATES TO REMEMBER:</w:t>
      </w:r>
    </w:p>
    <w:p w14:paraId="42226E8F" w14:textId="77777777" w:rsidR="0069547F" w:rsidRPr="00A05C99" w:rsidRDefault="0069547F" w:rsidP="00A47ACF">
      <w:pPr>
        <w:rPr>
          <w:b/>
          <w:u w:val="single"/>
        </w:rPr>
      </w:pPr>
    </w:p>
    <w:p w14:paraId="4872B0D0" w14:textId="0A8A2B7E" w:rsidR="00E05CC2" w:rsidRPr="00DF06C5" w:rsidRDefault="0069547F" w:rsidP="0069547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/>
          <w:highlight w:val="yellow"/>
          <w:u w:color="000000"/>
          <w:bdr w:val="nil"/>
        </w:rPr>
      </w:pPr>
      <w:r w:rsidRPr="00DF06C5">
        <w:rPr>
          <w:highlight w:val="yellow"/>
        </w:rPr>
        <w:t xml:space="preserve">****     5 </w:t>
      </w:r>
      <w:r w:rsidR="00CD7926" w:rsidRPr="00DF06C5">
        <w:rPr>
          <w:highlight w:val="yellow"/>
        </w:rPr>
        <w:t>MAY, THUR, 7pm</w:t>
      </w:r>
      <w:r w:rsidR="00E05CC2" w:rsidRPr="00DF06C5">
        <w:rPr>
          <w:highlight w:val="yellow"/>
        </w:rPr>
        <w:t xml:space="preserve"> - May Board Meeting</w:t>
      </w:r>
    </w:p>
    <w:p w14:paraId="72F609EE" w14:textId="77777777" w:rsidR="00E05CC2" w:rsidRPr="00DF06C5" w:rsidRDefault="00E05CC2" w:rsidP="00997D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/>
          <w:highlight w:val="yellow"/>
          <w:u w:color="000000"/>
          <w:bdr w:val="nil"/>
        </w:rPr>
      </w:pPr>
      <w:r w:rsidRPr="00DF06C5">
        <w:rPr>
          <w:highlight w:val="yellow"/>
        </w:rPr>
        <w:t>19 MAY, THUR – LTG Bostick Retirement Ceremony</w:t>
      </w:r>
    </w:p>
    <w:p w14:paraId="63E7DEA7" w14:textId="77777777" w:rsidR="00E05CC2" w:rsidRPr="00DF06C5" w:rsidRDefault="00E05CC2" w:rsidP="00997D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/>
          <w:highlight w:val="yellow"/>
          <w:u w:color="000000"/>
          <w:bdr w:val="nil"/>
        </w:rPr>
      </w:pPr>
      <w:r w:rsidRPr="00DF06C5">
        <w:rPr>
          <w:highlight w:val="yellow"/>
        </w:rPr>
        <w:t>1 JUN, WED – June Joint Board Meeting</w:t>
      </w:r>
      <w:r w:rsidR="00327F50" w:rsidRPr="00DF06C5">
        <w:rPr>
          <w:highlight w:val="yellow"/>
        </w:rPr>
        <w:t xml:space="preserve"> (Location?)</w:t>
      </w:r>
    </w:p>
    <w:p w14:paraId="51559BC9" w14:textId="77777777" w:rsidR="00BE047F" w:rsidRDefault="00BE047F" w:rsidP="00A47ACF">
      <w:pPr>
        <w:rPr>
          <w:b/>
          <w:u w:val="single"/>
        </w:rPr>
      </w:pPr>
    </w:p>
    <w:p w14:paraId="5C46562B" w14:textId="6845BF03" w:rsidR="004C14C2" w:rsidRPr="004C14C2" w:rsidRDefault="00A47ACF" w:rsidP="00327F50">
      <w:pPr>
        <w:rPr>
          <w:sz w:val="16"/>
        </w:rPr>
      </w:pPr>
      <w:r w:rsidRPr="00A47ACF">
        <w:rPr>
          <w:b/>
          <w:u w:val="single"/>
        </w:rPr>
        <w:t>ADJOURN</w:t>
      </w:r>
      <w:r w:rsidRPr="00A47ACF">
        <w:t xml:space="preserve"> </w:t>
      </w:r>
      <w:proofErr w:type="gramStart"/>
      <w:r w:rsidRPr="00A47ACF">
        <w:t xml:space="preserve">@  </w:t>
      </w:r>
      <w:r w:rsidR="00DF06C5" w:rsidRPr="007875EC">
        <w:rPr>
          <w:u w:val="single"/>
        </w:rPr>
        <w:t>1350</w:t>
      </w:r>
      <w:proofErr w:type="gramEnd"/>
    </w:p>
    <w:sectPr w:rsidR="004C14C2" w:rsidRPr="004C14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AED34" w14:textId="77777777" w:rsidR="003C28DA" w:rsidRDefault="003C28DA" w:rsidP="00A47ACF">
      <w:r>
        <w:separator/>
      </w:r>
    </w:p>
  </w:endnote>
  <w:endnote w:type="continuationSeparator" w:id="0">
    <w:p w14:paraId="36194067" w14:textId="77777777" w:rsidR="003C28DA" w:rsidRDefault="003C28DA" w:rsidP="00A4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E8D65" w14:textId="77777777" w:rsidR="00327F50" w:rsidRDefault="00327F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A9232" w14:textId="77777777" w:rsidR="00BE047F" w:rsidRPr="00BE047F" w:rsidRDefault="00BE047F" w:rsidP="00BE047F">
    <w:pPr>
      <w:pStyle w:val="Footer"/>
      <w:jc w:val="right"/>
      <w:rPr>
        <w:sz w:val="20"/>
      </w:rPr>
    </w:pPr>
    <w:r w:rsidRPr="00BE047F">
      <w:rPr>
        <w:sz w:val="20"/>
      </w:rPr>
      <w:fldChar w:fldCharType="begin"/>
    </w:r>
    <w:r w:rsidRPr="00BE047F">
      <w:rPr>
        <w:sz w:val="20"/>
      </w:rPr>
      <w:instrText xml:space="preserve"> DATE \@ "MMMM d, yyyy" </w:instrText>
    </w:r>
    <w:r w:rsidRPr="00BE047F">
      <w:rPr>
        <w:sz w:val="20"/>
      </w:rPr>
      <w:fldChar w:fldCharType="separate"/>
    </w:r>
    <w:r w:rsidR="002C3ED6">
      <w:rPr>
        <w:noProof/>
        <w:sz w:val="20"/>
      </w:rPr>
      <w:t>September 6, 2016</w:t>
    </w:r>
    <w:r w:rsidRPr="00BE047F">
      <w:rPr>
        <w:sz w:val="20"/>
      </w:rPr>
      <w:fldChar w:fldCharType="end"/>
    </w:r>
  </w:p>
  <w:p w14:paraId="42575C02" w14:textId="77777777" w:rsidR="00BE047F" w:rsidRDefault="00BE04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66AFF" w14:textId="77777777" w:rsidR="00327F50" w:rsidRDefault="00327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9F783" w14:textId="77777777" w:rsidR="003C28DA" w:rsidRDefault="003C28DA" w:rsidP="00A47ACF">
      <w:r>
        <w:separator/>
      </w:r>
    </w:p>
  </w:footnote>
  <w:footnote w:type="continuationSeparator" w:id="0">
    <w:p w14:paraId="0EE4364C" w14:textId="77777777" w:rsidR="003C28DA" w:rsidRDefault="003C28DA" w:rsidP="00A47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B99E7" w14:textId="77777777" w:rsidR="00327F50" w:rsidRDefault="00327F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77"/>
      <w:gridCol w:w="6713"/>
    </w:tblGrid>
    <w:tr w:rsidR="00A47ACF" w14:paraId="354EB987" w14:textId="77777777">
      <w:sdt>
        <w:sdtPr>
          <w:rPr>
            <w:color w:val="FFFFFF" w:themeColor="background1"/>
            <w:sz w:val="28"/>
          </w:rPr>
          <w:alias w:val="Date"/>
          <w:id w:val="77625188"/>
          <w:placeholder>
            <w:docPart w:val="3C52DC12EA4D412EB9305685F3BB2D0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4-0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10C235C0" w14:textId="77777777" w:rsidR="00A47ACF" w:rsidRPr="00A47ACF" w:rsidRDefault="00327F50" w:rsidP="00327F50">
              <w:pPr>
                <w:pStyle w:val="Header"/>
                <w:jc w:val="right"/>
                <w:rPr>
                  <w:color w:val="FFFFFF" w:themeColor="background1"/>
                  <w:sz w:val="32"/>
                </w:rPr>
              </w:pPr>
              <w:r>
                <w:rPr>
                  <w:color w:val="FFFFFF" w:themeColor="background1"/>
                  <w:sz w:val="28"/>
                </w:rPr>
                <w:t>April 6</w:t>
              </w:r>
              <w:r w:rsidR="006F0ED6">
                <w:rPr>
                  <w:color w:val="FFFFFF" w:themeColor="background1"/>
                  <w:sz w:val="28"/>
                </w:rPr>
                <w:t>, 2016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14:paraId="0594B775" w14:textId="77777777" w:rsidR="00A47ACF" w:rsidRPr="00A47ACF" w:rsidRDefault="003C28DA" w:rsidP="00A47ACF">
          <w:pPr>
            <w:pStyle w:val="Header"/>
            <w:rPr>
              <w:color w:val="76923C" w:themeColor="accent3" w:themeShade="BF"/>
              <w:sz w:val="32"/>
            </w:rPr>
          </w:pPr>
          <w:sdt>
            <w:sdtPr>
              <w:rPr>
                <w:b/>
                <w:bCs/>
                <w:caps/>
                <w:sz w:val="32"/>
              </w:rPr>
              <w:alias w:val="Title"/>
              <w:id w:val="77625180"/>
              <w:placeholder>
                <w:docPart w:val="35B7129CF6EE4024A1E7E928800586B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47ACF" w:rsidRPr="00A47ACF">
                <w:rPr>
                  <w:b/>
                  <w:bCs/>
                  <w:caps/>
                  <w:sz w:val="32"/>
                </w:rPr>
                <w:t>Army engineer spouses’ club</w:t>
              </w:r>
            </w:sdtContent>
          </w:sdt>
        </w:p>
      </w:tc>
    </w:tr>
  </w:tbl>
  <w:p w14:paraId="28304876" w14:textId="77777777" w:rsidR="00A47ACF" w:rsidRDefault="00A47A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92569" w14:textId="77777777" w:rsidR="00327F50" w:rsidRDefault="00327F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69F"/>
    <w:multiLevelType w:val="hybridMultilevel"/>
    <w:tmpl w:val="00F66008"/>
    <w:lvl w:ilvl="0" w:tplc="00CA802E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D24EF"/>
    <w:multiLevelType w:val="hybridMultilevel"/>
    <w:tmpl w:val="4E2C3D0A"/>
    <w:lvl w:ilvl="0" w:tplc="67127D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A0060"/>
    <w:multiLevelType w:val="multilevel"/>
    <w:tmpl w:val="4198AED2"/>
    <w:styleLink w:val="List0"/>
    <w:lvl w:ilvl="0">
      <w:numFmt w:val="bullet"/>
      <w:lvlText w:val="♥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3">
    <w:nsid w:val="5039561C"/>
    <w:multiLevelType w:val="hybridMultilevel"/>
    <w:tmpl w:val="F8962F16"/>
    <w:lvl w:ilvl="0" w:tplc="00CA802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8766A"/>
    <w:multiLevelType w:val="hybridMultilevel"/>
    <w:tmpl w:val="05E6AEA2"/>
    <w:lvl w:ilvl="0" w:tplc="00CA802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477E9"/>
    <w:multiLevelType w:val="hybridMultilevel"/>
    <w:tmpl w:val="D61C6C06"/>
    <w:lvl w:ilvl="0" w:tplc="00CA802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CF"/>
    <w:rsid w:val="00023417"/>
    <w:rsid w:val="0004455D"/>
    <w:rsid w:val="000622B4"/>
    <w:rsid w:val="000C68C5"/>
    <w:rsid w:val="000E49E0"/>
    <w:rsid w:val="000F61B0"/>
    <w:rsid w:val="000F7901"/>
    <w:rsid w:val="00153F6F"/>
    <w:rsid w:val="00170E10"/>
    <w:rsid w:val="001864A6"/>
    <w:rsid w:val="001A3842"/>
    <w:rsid w:val="001B285E"/>
    <w:rsid w:val="001E397B"/>
    <w:rsid w:val="0020576B"/>
    <w:rsid w:val="00240B64"/>
    <w:rsid w:val="00260F16"/>
    <w:rsid w:val="002B5273"/>
    <w:rsid w:val="002C0947"/>
    <w:rsid w:val="002C0B95"/>
    <w:rsid w:val="002C3ED6"/>
    <w:rsid w:val="00303BFA"/>
    <w:rsid w:val="003114DB"/>
    <w:rsid w:val="0031208C"/>
    <w:rsid w:val="00327F50"/>
    <w:rsid w:val="00331E19"/>
    <w:rsid w:val="003565D7"/>
    <w:rsid w:val="0036067C"/>
    <w:rsid w:val="00363775"/>
    <w:rsid w:val="00383712"/>
    <w:rsid w:val="003C28DA"/>
    <w:rsid w:val="003D0436"/>
    <w:rsid w:val="003D05B0"/>
    <w:rsid w:val="0042238E"/>
    <w:rsid w:val="00437FEE"/>
    <w:rsid w:val="00440BF4"/>
    <w:rsid w:val="00452F30"/>
    <w:rsid w:val="00454847"/>
    <w:rsid w:val="004750E8"/>
    <w:rsid w:val="00484714"/>
    <w:rsid w:val="004B46CB"/>
    <w:rsid w:val="004B7000"/>
    <w:rsid w:val="004C14C2"/>
    <w:rsid w:val="005360D9"/>
    <w:rsid w:val="00550E2C"/>
    <w:rsid w:val="005661C6"/>
    <w:rsid w:val="0057000B"/>
    <w:rsid w:val="005A2C51"/>
    <w:rsid w:val="005B5E5E"/>
    <w:rsid w:val="005C3E52"/>
    <w:rsid w:val="005C5E11"/>
    <w:rsid w:val="005D28CA"/>
    <w:rsid w:val="005E7AFC"/>
    <w:rsid w:val="005F25B1"/>
    <w:rsid w:val="006109E7"/>
    <w:rsid w:val="006155E7"/>
    <w:rsid w:val="006248AF"/>
    <w:rsid w:val="006572F5"/>
    <w:rsid w:val="00662532"/>
    <w:rsid w:val="006770D9"/>
    <w:rsid w:val="006937B1"/>
    <w:rsid w:val="0069547F"/>
    <w:rsid w:val="006A00B7"/>
    <w:rsid w:val="006D400A"/>
    <w:rsid w:val="006E5A43"/>
    <w:rsid w:val="006F0ED6"/>
    <w:rsid w:val="006F33BE"/>
    <w:rsid w:val="007313E6"/>
    <w:rsid w:val="00734EBC"/>
    <w:rsid w:val="00747AAB"/>
    <w:rsid w:val="00754A0D"/>
    <w:rsid w:val="007565DC"/>
    <w:rsid w:val="00764DEF"/>
    <w:rsid w:val="00772E7F"/>
    <w:rsid w:val="007875EC"/>
    <w:rsid w:val="007930E1"/>
    <w:rsid w:val="007B6AB1"/>
    <w:rsid w:val="007F342D"/>
    <w:rsid w:val="00816E33"/>
    <w:rsid w:val="0083367C"/>
    <w:rsid w:val="0084505F"/>
    <w:rsid w:val="0086381E"/>
    <w:rsid w:val="008820E2"/>
    <w:rsid w:val="00882951"/>
    <w:rsid w:val="00920728"/>
    <w:rsid w:val="00960252"/>
    <w:rsid w:val="0098135B"/>
    <w:rsid w:val="0098171C"/>
    <w:rsid w:val="00990C02"/>
    <w:rsid w:val="00997DCF"/>
    <w:rsid w:val="009C626E"/>
    <w:rsid w:val="009E0F56"/>
    <w:rsid w:val="009E6948"/>
    <w:rsid w:val="00A05C99"/>
    <w:rsid w:val="00A13D54"/>
    <w:rsid w:val="00A22046"/>
    <w:rsid w:val="00A47ACF"/>
    <w:rsid w:val="00A64475"/>
    <w:rsid w:val="00A7398E"/>
    <w:rsid w:val="00AC1956"/>
    <w:rsid w:val="00AD3592"/>
    <w:rsid w:val="00AD71F3"/>
    <w:rsid w:val="00AF695F"/>
    <w:rsid w:val="00AF7D50"/>
    <w:rsid w:val="00B00082"/>
    <w:rsid w:val="00B07C9D"/>
    <w:rsid w:val="00B2543E"/>
    <w:rsid w:val="00B338B1"/>
    <w:rsid w:val="00B40A5D"/>
    <w:rsid w:val="00B634A0"/>
    <w:rsid w:val="00B766ED"/>
    <w:rsid w:val="00B84872"/>
    <w:rsid w:val="00BA1B37"/>
    <w:rsid w:val="00BB6F80"/>
    <w:rsid w:val="00BD3097"/>
    <w:rsid w:val="00BD57CE"/>
    <w:rsid w:val="00BE047F"/>
    <w:rsid w:val="00C17FCB"/>
    <w:rsid w:val="00C24E50"/>
    <w:rsid w:val="00C36300"/>
    <w:rsid w:val="00C947C1"/>
    <w:rsid w:val="00CC4D7B"/>
    <w:rsid w:val="00CC5CDC"/>
    <w:rsid w:val="00CD7926"/>
    <w:rsid w:val="00CF326B"/>
    <w:rsid w:val="00D03327"/>
    <w:rsid w:val="00D141F4"/>
    <w:rsid w:val="00D3683C"/>
    <w:rsid w:val="00D85164"/>
    <w:rsid w:val="00DA168F"/>
    <w:rsid w:val="00DC19EB"/>
    <w:rsid w:val="00DF06C5"/>
    <w:rsid w:val="00E05CC2"/>
    <w:rsid w:val="00E1410E"/>
    <w:rsid w:val="00E81893"/>
    <w:rsid w:val="00EC4525"/>
    <w:rsid w:val="00EC5DAE"/>
    <w:rsid w:val="00F100C3"/>
    <w:rsid w:val="00F12B2C"/>
    <w:rsid w:val="00F13ACF"/>
    <w:rsid w:val="00F21EEF"/>
    <w:rsid w:val="00F315B2"/>
    <w:rsid w:val="00F50C4A"/>
    <w:rsid w:val="00F51C3B"/>
    <w:rsid w:val="00F63C95"/>
    <w:rsid w:val="00F65B7A"/>
    <w:rsid w:val="00F67393"/>
    <w:rsid w:val="00F82D11"/>
    <w:rsid w:val="00F85006"/>
    <w:rsid w:val="00F87E1D"/>
    <w:rsid w:val="00FA154C"/>
    <w:rsid w:val="00FB28C9"/>
    <w:rsid w:val="00FB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16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A47AC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47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ACF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7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ACF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CF"/>
    <w:rPr>
      <w:rFonts w:ascii="Tahoma" w:eastAsia="ヒラギノ角ゴ Pro W3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ACF"/>
    <w:pPr>
      <w:ind w:left="720"/>
      <w:contextualSpacing/>
    </w:pPr>
  </w:style>
  <w:style w:type="table" w:styleId="TableGrid">
    <w:name w:val="Table Grid"/>
    <w:basedOn w:val="TableNormal"/>
    <w:uiPriority w:val="59"/>
    <w:rsid w:val="00AC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1956"/>
    <w:pPr>
      <w:spacing w:after="0" w:line="240" w:lineRule="auto"/>
    </w:pPr>
  </w:style>
  <w:style w:type="paragraph" w:customStyle="1" w:styleId="ColorfulList-Accent11">
    <w:name w:val="Colorful List - Accent 11"/>
    <w:uiPriority w:val="72"/>
    <w:qFormat/>
    <w:rsid w:val="009E0F56"/>
    <w:pPr>
      <w:spacing w:after="0" w:line="240" w:lineRule="auto"/>
      <w:ind w:left="720"/>
    </w:pPr>
    <w:rPr>
      <w:rFonts w:ascii="Arial" w:eastAsia="Arial Unicode MS" w:hAnsi="Arial Unicode MS" w:cs="Arial Unicode MS"/>
      <w:color w:val="000000"/>
      <w:sz w:val="24"/>
      <w:szCs w:val="24"/>
      <w:u w:color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3C95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3C95"/>
    <w:rPr>
      <w:rFonts w:ascii="Calibri" w:hAnsi="Calibri"/>
      <w:szCs w:val="21"/>
    </w:rPr>
  </w:style>
  <w:style w:type="paragraph" w:customStyle="1" w:styleId="Default">
    <w:name w:val="Default"/>
    <w:rsid w:val="004C1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400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87E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33BE"/>
    <w:pPr>
      <w:spacing w:beforeLines="1"/>
    </w:pPr>
    <w:rPr>
      <w:rFonts w:ascii="Times" w:eastAsia="Calibri" w:hAnsi="Times"/>
      <w:color w:val="auto"/>
      <w:sz w:val="20"/>
      <w:szCs w:val="20"/>
    </w:rPr>
  </w:style>
  <w:style w:type="character" w:customStyle="1" w:styleId="Hyperlink0">
    <w:name w:val="Hyperlink.0"/>
    <w:basedOn w:val="DefaultParagraphFont"/>
    <w:rsid w:val="006F33BE"/>
    <w:rPr>
      <w:color w:val="032EED"/>
      <w:u w:val="single" w:color="032EED"/>
    </w:rPr>
  </w:style>
  <w:style w:type="numbering" w:customStyle="1" w:styleId="List0">
    <w:name w:val="List 0"/>
    <w:rsid w:val="006F33BE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A47AC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47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ACF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7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ACF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CF"/>
    <w:rPr>
      <w:rFonts w:ascii="Tahoma" w:eastAsia="ヒラギノ角ゴ Pro W3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ACF"/>
    <w:pPr>
      <w:ind w:left="720"/>
      <w:contextualSpacing/>
    </w:pPr>
  </w:style>
  <w:style w:type="table" w:styleId="TableGrid">
    <w:name w:val="Table Grid"/>
    <w:basedOn w:val="TableNormal"/>
    <w:uiPriority w:val="59"/>
    <w:rsid w:val="00AC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1956"/>
    <w:pPr>
      <w:spacing w:after="0" w:line="240" w:lineRule="auto"/>
    </w:pPr>
  </w:style>
  <w:style w:type="paragraph" w:customStyle="1" w:styleId="ColorfulList-Accent11">
    <w:name w:val="Colorful List - Accent 11"/>
    <w:uiPriority w:val="72"/>
    <w:qFormat/>
    <w:rsid w:val="009E0F56"/>
    <w:pPr>
      <w:spacing w:after="0" w:line="240" w:lineRule="auto"/>
      <w:ind w:left="720"/>
    </w:pPr>
    <w:rPr>
      <w:rFonts w:ascii="Arial" w:eastAsia="Arial Unicode MS" w:hAnsi="Arial Unicode MS" w:cs="Arial Unicode MS"/>
      <w:color w:val="000000"/>
      <w:sz w:val="24"/>
      <w:szCs w:val="24"/>
      <w:u w:color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3C95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3C95"/>
    <w:rPr>
      <w:rFonts w:ascii="Calibri" w:hAnsi="Calibri"/>
      <w:szCs w:val="21"/>
    </w:rPr>
  </w:style>
  <w:style w:type="paragraph" w:customStyle="1" w:styleId="Default">
    <w:name w:val="Default"/>
    <w:rsid w:val="004C1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400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87E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33BE"/>
    <w:pPr>
      <w:spacing w:beforeLines="1"/>
    </w:pPr>
    <w:rPr>
      <w:rFonts w:ascii="Times" w:eastAsia="Calibri" w:hAnsi="Times"/>
      <w:color w:val="auto"/>
      <w:sz w:val="20"/>
      <w:szCs w:val="20"/>
    </w:rPr>
  </w:style>
  <w:style w:type="character" w:customStyle="1" w:styleId="Hyperlink0">
    <w:name w:val="Hyperlink.0"/>
    <w:basedOn w:val="DefaultParagraphFont"/>
    <w:rsid w:val="006F33BE"/>
    <w:rPr>
      <w:color w:val="032EED"/>
      <w:u w:val="single" w:color="032EED"/>
    </w:rPr>
  </w:style>
  <w:style w:type="numbering" w:customStyle="1" w:styleId="List0">
    <w:name w:val="List 0"/>
    <w:rsid w:val="006F33B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52DC12EA4D412EB9305685F3BB2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94DDD-CDCD-4622-B909-8F9588E16BF2}"/>
      </w:docPartPr>
      <w:docPartBody>
        <w:p w:rsidR="002D2647" w:rsidRDefault="00255983" w:rsidP="00255983">
          <w:pPr>
            <w:pStyle w:val="3C52DC12EA4D412EB9305685F3BB2D0D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35B7129CF6EE4024A1E7E92880058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1F4D8-0D5E-4943-A3E8-963D03C985B6}"/>
      </w:docPartPr>
      <w:docPartBody>
        <w:p w:rsidR="002D2647" w:rsidRDefault="00255983" w:rsidP="00255983">
          <w:pPr>
            <w:pStyle w:val="35B7129CF6EE4024A1E7E928800586BC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83"/>
    <w:rsid w:val="00047249"/>
    <w:rsid w:val="000836B6"/>
    <w:rsid w:val="00255983"/>
    <w:rsid w:val="00267645"/>
    <w:rsid w:val="002B72DB"/>
    <w:rsid w:val="002D2647"/>
    <w:rsid w:val="00566F78"/>
    <w:rsid w:val="007A64AA"/>
    <w:rsid w:val="008E1C31"/>
    <w:rsid w:val="00B57515"/>
    <w:rsid w:val="00C50A08"/>
    <w:rsid w:val="00C806A7"/>
    <w:rsid w:val="00D05E35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52DC12EA4D412EB9305685F3BB2D0D">
    <w:name w:val="3C52DC12EA4D412EB9305685F3BB2D0D"/>
    <w:rsid w:val="00255983"/>
  </w:style>
  <w:style w:type="paragraph" w:customStyle="1" w:styleId="35B7129CF6EE4024A1E7E928800586BC">
    <w:name w:val="35B7129CF6EE4024A1E7E928800586BC"/>
    <w:rsid w:val="00255983"/>
  </w:style>
  <w:style w:type="paragraph" w:customStyle="1" w:styleId="083AD8D6B4944E7991F2F6D3B734E4F8">
    <w:name w:val="083AD8D6B4944E7991F2F6D3B734E4F8"/>
    <w:rsid w:val="002559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52DC12EA4D412EB9305685F3BB2D0D">
    <w:name w:val="3C52DC12EA4D412EB9305685F3BB2D0D"/>
    <w:rsid w:val="00255983"/>
  </w:style>
  <w:style w:type="paragraph" w:customStyle="1" w:styleId="35B7129CF6EE4024A1E7E928800586BC">
    <w:name w:val="35B7129CF6EE4024A1E7E928800586BC"/>
    <w:rsid w:val="00255983"/>
  </w:style>
  <w:style w:type="paragraph" w:customStyle="1" w:styleId="083AD8D6B4944E7991F2F6D3B734E4F8">
    <w:name w:val="083AD8D6B4944E7991F2F6D3B734E4F8"/>
    <w:rsid w:val="00255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2016-04-06T00:00:00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Army engineer spouses’ club</vt:lpstr>
    </vt:vector>
  </TitlesOfParts>
  <Company>Hewlett-Packard Company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Army engineer spouses’ club</dc:title>
  <dc:creator>Connie Semonite</dc:creator>
  <cp:lastModifiedBy>User</cp:lastModifiedBy>
  <cp:revision>2</cp:revision>
  <cp:lastPrinted>2016-03-01T21:24:00Z</cp:lastPrinted>
  <dcterms:created xsi:type="dcterms:W3CDTF">2016-09-07T01:24:00Z</dcterms:created>
  <dcterms:modified xsi:type="dcterms:W3CDTF">2016-09-07T01:24:00Z</dcterms:modified>
</cp:coreProperties>
</file>